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090AFE" w14:paraId="7282A20A" w14:textId="77777777" w:rsidTr="00090AFE">
        <w:tc>
          <w:tcPr>
            <w:tcW w:w="1696" w:type="dxa"/>
          </w:tcPr>
          <w:p w14:paraId="1D544006" w14:textId="359318F8" w:rsidR="00090AFE" w:rsidRDefault="00090AFE" w:rsidP="00090AFE">
            <w:r>
              <w:rPr>
                <w:noProof/>
              </w:rPr>
              <w:drawing>
                <wp:inline distT="0" distB="0" distL="0" distR="0" wp14:anchorId="54073A44" wp14:editId="1AB0E2BF">
                  <wp:extent cx="709690" cy="923925"/>
                  <wp:effectExtent l="0" t="0" r="0" b="0"/>
                  <wp:docPr id="18677208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233" cy="929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48E281ED" w14:textId="77777777" w:rsidR="00090AFE" w:rsidRDefault="00090AFE" w:rsidP="00090AFE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  <w:r>
              <w:rPr>
                <w:rFonts w:ascii="Trebuchet MS" w:eastAsia="Times New Roman" w:hAnsi="Trebuchet MS" w:cs="Trebuchet MS"/>
                <w:b/>
                <w:sz w:val="32"/>
                <w:szCs w:val="32"/>
              </w:rPr>
              <w:t>Universidade Federal do Ceará</w:t>
            </w:r>
          </w:p>
          <w:p w14:paraId="155D4FA0" w14:textId="77777777" w:rsidR="00090AFE" w:rsidRDefault="00090AFE" w:rsidP="00090AFE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</w:p>
          <w:p w14:paraId="42AC6C7F" w14:textId="77777777" w:rsidR="00090AFE" w:rsidRDefault="00090AFE" w:rsidP="00090AFE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  <w:r>
              <w:rPr>
                <w:rFonts w:ascii="Trebuchet MS" w:eastAsia="Times New Roman" w:hAnsi="Trebuchet MS" w:cs="Trebuchet MS"/>
                <w:b/>
                <w:sz w:val="32"/>
                <w:szCs w:val="32"/>
              </w:rPr>
              <w:t>Programa de Pós-Graduação em Ciência e Tecnologia de Alimentos</w:t>
            </w:r>
          </w:p>
          <w:p w14:paraId="4428F66E" w14:textId="41BD48BF" w:rsidR="00090AFE" w:rsidRPr="00090AFE" w:rsidRDefault="00090AFE" w:rsidP="00090AFE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</w:p>
        </w:tc>
      </w:tr>
    </w:tbl>
    <w:p w14:paraId="7FCD8317" w14:textId="4CFE28BE" w:rsidR="00090AFE" w:rsidRDefault="00090AFE" w:rsidP="00090AFE"/>
    <w:p w14:paraId="0A2AF614" w14:textId="77777777" w:rsidR="00090AFE" w:rsidRPr="00090AFE" w:rsidRDefault="00090AFE" w:rsidP="00090AFE">
      <w:pPr>
        <w:jc w:val="center"/>
        <w:rPr>
          <w:b/>
          <w:bCs/>
        </w:rPr>
      </w:pPr>
      <w:r w:rsidRPr="00090AFE">
        <w:rPr>
          <w:b/>
          <w:bCs/>
        </w:rPr>
        <w:t>DECLARAÇÃO SOBRE O USO OU NÃO USO DE INTELIGÊNCIA ARTIFICIAL</w:t>
      </w:r>
    </w:p>
    <w:p w14:paraId="6C019DB4" w14:textId="77777777" w:rsidR="00090AFE" w:rsidRDefault="00090AFE" w:rsidP="00090AFE"/>
    <w:p w14:paraId="2D2F2652" w14:textId="6307043A" w:rsidR="00090AFE" w:rsidRDefault="00090AFE" w:rsidP="00090AFE">
      <w:r w:rsidRPr="00090AFE">
        <w:t xml:space="preserve">Eu/Nós, </w:t>
      </w:r>
      <w:r w:rsidRPr="00090AFE">
        <w:rPr>
          <w:b/>
          <w:bCs/>
        </w:rPr>
        <w:t>[Nome(s) completo(s) do(s) autor(es)]</w:t>
      </w:r>
      <w:r w:rsidRPr="00090AFE">
        <w:t>, responsável(</w:t>
      </w:r>
      <w:proofErr w:type="spellStart"/>
      <w:r w:rsidRPr="00090AFE">
        <w:t>is</w:t>
      </w:r>
      <w:proofErr w:type="spellEnd"/>
      <w:r w:rsidRPr="00090AFE">
        <w:t xml:space="preserve">) pela obra </w:t>
      </w:r>
      <w:r w:rsidRPr="00090AFE">
        <w:rPr>
          <w:b/>
          <w:bCs/>
        </w:rPr>
        <w:t>[Título da obra/trabalho]</w:t>
      </w:r>
      <w:r w:rsidRPr="00090AFE">
        <w:t>, declaro/declaramos que as informações prestadas refletem</w:t>
      </w:r>
      <w:r>
        <w:t>, de forma verdadeira e completa,</w:t>
      </w:r>
      <w:r w:rsidRPr="00090AFE">
        <w:t xml:space="preserve"> o uso ou não uso de ferramentas de Inteligência Artificial nesta produção, em conformidade com a Resolução de Integridade da UFC e a PORTARIA Nº 39/PRPPG/UFC, DE 01 DE OUTUBRO DE 2025.</w:t>
      </w:r>
    </w:p>
    <w:p w14:paraId="12421C4C" w14:textId="77777777" w:rsidR="00090AFE" w:rsidRPr="00090AFE" w:rsidRDefault="00090AFE" w:rsidP="00090AFE"/>
    <w:p w14:paraId="04DDF574" w14:textId="77777777" w:rsidR="00090AFE" w:rsidRPr="00090AFE" w:rsidRDefault="00090AFE" w:rsidP="00090AFE">
      <w:r w:rsidRPr="00090AFE">
        <w:rPr>
          <w:b/>
          <w:bCs/>
        </w:rPr>
        <w:t>SELECIONE UMA DAS OPÇÕES:</w:t>
      </w:r>
    </w:p>
    <w:p w14:paraId="112459C4" w14:textId="77777777" w:rsidR="00090AFE" w:rsidRDefault="00090AFE" w:rsidP="00090AFE">
      <w:proofErr w:type="gramStart"/>
      <w:r w:rsidRPr="00090AFE">
        <w:rPr>
          <w:b/>
          <w:bCs/>
        </w:rPr>
        <w:t>( )</w:t>
      </w:r>
      <w:proofErr w:type="gramEnd"/>
      <w:r w:rsidRPr="00090AFE">
        <w:rPr>
          <w:b/>
          <w:bCs/>
        </w:rPr>
        <w:t xml:space="preserve"> NÃO HOUVE USO DE FERRAMENTAS DE INTELIGÊNCIA ARTIFICIAL</w:t>
      </w:r>
      <w:r w:rsidRPr="00090AFE">
        <w:t xml:space="preserve"> </w:t>
      </w:r>
    </w:p>
    <w:p w14:paraId="521E1890" w14:textId="48DC94FC" w:rsidR="00090AFE" w:rsidRPr="00090AFE" w:rsidRDefault="00090AFE" w:rsidP="00090AFE">
      <w:r w:rsidRPr="00090AFE">
        <w:t>Declaro que não utilizei, em nenhuma etapa do desenvolvimento do presente trabalho, ferramentas de Inteligência Artificial, incluindo</w:t>
      </w:r>
      <w:r>
        <w:t>,</w:t>
      </w:r>
      <w:r w:rsidRPr="00090AFE">
        <w:t xml:space="preserve"> mas não se limitando </w:t>
      </w:r>
      <w:proofErr w:type="gramStart"/>
      <w:r w:rsidRPr="00090AFE">
        <w:t>a</w:t>
      </w:r>
      <w:r>
        <w:t>,</w:t>
      </w:r>
      <w:r w:rsidRPr="00090AFE">
        <w:t xml:space="preserve"> recursos</w:t>
      </w:r>
      <w:proofErr w:type="gramEnd"/>
      <w:r w:rsidRPr="00090AFE">
        <w:t xml:space="preserve"> de geração de texto, imagem, código, resumos, traduções ou análises. Assumo integral responsabilidade pelo conteúdo, </w:t>
      </w:r>
      <w:r>
        <w:t>nos termos dos princípios de integridade acadêmica e da</w:t>
      </w:r>
      <w:r w:rsidRPr="00090AFE">
        <w:t xml:space="preserve"> legislação vigente. </w:t>
      </w:r>
      <w:r w:rsidRPr="00090AFE">
        <w:rPr>
          <w:i/>
          <w:iCs/>
        </w:rPr>
        <w:t>(Se marcar esta opção, não é necessário preencher os campos 1 a 5 abaixo.)</w:t>
      </w:r>
    </w:p>
    <w:p w14:paraId="7D40621A" w14:textId="77777777" w:rsidR="00090AFE" w:rsidRDefault="00090AFE" w:rsidP="00090AFE">
      <w:proofErr w:type="gramStart"/>
      <w:r w:rsidRPr="00090AFE">
        <w:rPr>
          <w:b/>
          <w:bCs/>
        </w:rPr>
        <w:t>( )</w:t>
      </w:r>
      <w:proofErr w:type="gramEnd"/>
      <w:r w:rsidRPr="00090AFE">
        <w:rPr>
          <w:b/>
          <w:bCs/>
        </w:rPr>
        <w:t xml:space="preserve"> HOUVE USO DE FERRAMENTAS DE INTELIGÊNCIA ARTIFICIAL</w:t>
      </w:r>
      <w:r w:rsidRPr="00090AFE">
        <w:t xml:space="preserve"> </w:t>
      </w:r>
    </w:p>
    <w:p w14:paraId="67A139B5" w14:textId="514C7564" w:rsidR="00090AFE" w:rsidRPr="00090AFE" w:rsidRDefault="00090AFE" w:rsidP="00090AFE">
      <w:r w:rsidRPr="00090AFE">
        <w:rPr>
          <w:i/>
          <w:iCs/>
        </w:rPr>
        <w:t>(Preencher os campos obrigatórios abaixo.)</w:t>
      </w:r>
    </w:p>
    <w:p w14:paraId="71F120AB" w14:textId="77777777" w:rsidR="00090AFE" w:rsidRDefault="00090AFE" w:rsidP="00090AFE">
      <w:pPr>
        <w:rPr>
          <w:b/>
          <w:bCs/>
        </w:rPr>
      </w:pPr>
    </w:p>
    <w:p w14:paraId="2F2FB616" w14:textId="2A008B6A" w:rsidR="00090AFE" w:rsidRDefault="00090AFE" w:rsidP="00090AFE">
      <w:pPr>
        <w:rPr>
          <w:b/>
          <w:bCs/>
        </w:rPr>
      </w:pPr>
      <w:r w:rsidRPr="00090AFE">
        <w:rPr>
          <w:b/>
          <w:bCs/>
        </w:rPr>
        <w:t>1. Ferramenta(s) e versão(</w:t>
      </w:r>
      <w:proofErr w:type="spellStart"/>
      <w:r w:rsidRPr="00090AFE">
        <w:rPr>
          <w:b/>
          <w:bCs/>
        </w:rPr>
        <w:t>ões</w:t>
      </w:r>
      <w:proofErr w:type="spellEnd"/>
      <w:r w:rsidRPr="00090AFE">
        <w:rPr>
          <w:b/>
          <w:bCs/>
        </w:rPr>
        <w:t>) predominante(s):</w:t>
      </w:r>
    </w:p>
    <w:p w14:paraId="0F8899D4" w14:textId="77777777" w:rsidR="00090AFE" w:rsidRDefault="00090AFE" w:rsidP="00090AFE"/>
    <w:p w14:paraId="7A9AC16B" w14:textId="77777777" w:rsidR="00090AFE" w:rsidRPr="00090AFE" w:rsidRDefault="00090AFE" w:rsidP="00090AFE"/>
    <w:p w14:paraId="546941F5" w14:textId="77777777" w:rsidR="00090AFE" w:rsidRPr="00090AFE" w:rsidRDefault="00090AFE" w:rsidP="00090AFE">
      <w:r w:rsidRPr="00090AFE">
        <w:pict w14:anchorId="046C3E28">
          <v:rect id="_x0000_i1067" style="width:0;height:1.5pt" o:hralign="center" o:hrstd="t" o:hr="t" fillcolor="#a0a0a0" stroked="f"/>
        </w:pict>
      </w:r>
    </w:p>
    <w:p w14:paraId="65143748" w14:textId="77777777" w:rsidR="00090AFE" w:rsidRPr="00090AFE" w:rsidRDefault="00090AFE" w:rsidP="00090AFE">
      <w:r w:rsidRPr="00090AFE">
        <w:rPr>
          <w:b/>
          <w:bCs/>
        </w:rPr>
        <w:t>2. Período de uso:</w:t>
      </w:r>
    </w:p>
    <w:p w14:paraId="4746B4C5" w14:textId="77777777" w:rsidR="00090AFE" w:rsidRDefault="00090AFE" w:rsidP="00090AFE"/>
    <w:p w14:paraId="5399B8D8" w14:textId="7E91C161" w:rsidR="00090AFE" w:rsidRPr="00090AFE" w:rsidRDefault="00090AFE" w:rsidP="00090AFE">
      <w:r w:rsidRPr="00090AFE">
        <w:pict w14:anchorId="4799395B">
          <v:rect id="_x0000_i1068" style="width:0;height:1.5pt" o:hralign="center" o:hrstd="t" o:hr="t" fillcolor="#a0a0a0" stroked="f"/>
        </w:pict>
      </w:r>
    </w:p>
    <w:p w14:paraId="455DB707" w14:textId="77777777" w:rsidR="00090AFE" w:rsidRDefault="00090AFE" w:rsidP="00090AFE">
      <w:r w:rsidRPr="00090AFE">
        <w:rPr>
          <w:b/>
          <w:bCs/>
        </w:rPr>
        <w:lastRenderedPageBreak/>
        <w:t>3. Finalidade(s) (marcar todas que se aplicam):</w:t>
      </w:r>
      <w:r w:rsidRPr="00090AFE">
        <w:t xml:space="preserve"> </w:t>
      </w:r>
    </w:p>
    <w:p w14:paraId="2F017E04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Exploração inicial de ideias </w:t>
      </w:r>
    </w:p>
    <w:p w14:paraId="70F152EB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Busca/triagem de literatura </w:t>
      </w:r>
    </w:p>
    <w:p w14:paraId="25A99A9F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Leitura assistida/Resumos (com conferência humana) </w:t>
      </w:r>
    </w:p>
    <w:p w14:paraId="7A540E51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Revisão linguística/Referências </w:t>
      </w:r>
    </w:p>
    <w:p w14:paraId="39B113F7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 </w:t>
      </w:r>
    </w:p>
    <w:p w14:paraId="14F21FAC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Programação (sugestão/depuração/documentação) </w:t>
      </w:r>
    </w:p>
    <w:p w14:paraId="0643AB52" w14:textId="77777777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 </w:t>
      </w:r>
    </w:p>
    <w:p w14:paraId="4B5521B1" w14:textId="27B5D89C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Tradução técnica (com revisão humana)</w:t>
      </w:r>
    </w:p>
    <w:p w14:paraId="6B7027E6" w14:textId="77777777" w:rsidR="00D30F57" w:rsidRPr="00090AFE" w:rsidRDefault="00D30F57" w:rsidP="00090AFE"/>
    <w:p w14:paraId="1BFA5A5F" w14:textId="77777777" w:rsidR="00090AFE" w:rsidRPr="00090AFE" w:rsidRDefault="00090AFE" w:rsidP="00090AFE">
      <w:r w:rsidRPr="00090AFE">
        <w:rPr>
          <w:b/>
          <w:bCs/>
        </w:rPr>
        <w:t>4. Descrição sintética do uso / prompts-tipo:</w:t>
      </w:r>
    </w:p>
    <w:p w14:paraId="45341D85" w14:textId="77777777" w:rsidR="00D30F57" w:rsidRDefault="00D30F57" w:rsidP="00090AFE"/>
    <w:p w14:paraId="46F39236" w14:textId="77777777" w:rsidR="00D30F57" w:rsidRDefault="00D30F57" w:rsidP="00090AFE"/>
    <w:p w14:paraId="65D9F42F" w14:textId="7B5D5785" w:rsidR="00090AFE" w:rsidRPr="00090AFE" w:rsidRDefault="00090AFE" w:rsidP="00090AFE">
      <w:r w:rsidRPr="00090AFE">
        <w:pict w14:anchorId="3FEC727A">
          <v:rect id="_x0000_i1070" style="width:0;height:1.5pt" o:hralign="center" o:hrstd="t" o:hr="t" fillcolor="#a0a0a0" stroked="f"/>
        </w:pict>
      </w:r>
    </w:p>
    <w:p w14:paraId="757995CC" w14:textId="77777777" w:rsidR="00090AFE" w:rsidRPr="00090AFE" w:rsidRDefault="00090AFE" w:rsidP="00090AFE">
      <w:r w:rsidRPr="00090AFE">
        <w:rPr>
          <w:b/>
          <w:bCs/>
        </w:rPr>
        <w:t>5. Validação humana (checagens, testes, leitura crítica):</w:t>
      </w:r>
    </w:p>
    <w:p w14:paraId="02B8927E" w14:textId="7DD8949B" w:rsidR="00D30F57" w:rsidRPr="00090AFE" w:rsidRDefault="00D30F57" w:rsidP="00090AFE"/>
    <w:p w14:paraId="5474B46F" w14:textId="093CF611" w:rsidR="00090AFE" w:rsidRPr="00090AFE" w:rsidRDefault="00090AFE" w:rsidP="00090AFE"/>
    <w:p w14:paraId="1C3AF3F2" w14:textId="77777777" w:rsidR="00090AFE" w:rsidRPr="00090AFE" w:rsidRDefault="00090AFE" w:rsidP="00090AFE">
      <w:r w:rsidRPr="00090AFE">
        <w:pict w14:anchorId="6282FAF9">
          <v:rect id="_x0000_i1072" style="width:0;height:1.5pt" o:hralign="center" o:hrstd="t" o:hr="t" fillcolor="#a0a0a0" stroked="f"/>
        </w:pict>
      </w:r>
    </w:p>
    <w:p w14:paraId="782D30B9" w14:textId="77777777" w:rsidR="00D30F57" w:rsidRDefault="00D30F57" w:rsidP="00090AFE">
      <w:pPr>
        <w:rPr>
          <w:b/>
          <w:bCs/>
        </w:rPr>
      </w:pPr>
    </w:p>
    <w:p w14:paraId="0DC3E1D3" w14:textId="77777777" w:rsidR="00D30F57" w:rsidRDefault="00D30F57" w:rsidP="00090AFE">
      <w:pPr>
        <w:rPr>
          <w:b/>
          <w:bCs/>
        </w:rPr>
      </w:pPr>
    </w:p>
    <w:p w14:paraId="1CAD5ACA" w14:textId="78B3334C" w:rsidR="00090AFE" w:rsidRPr="00090AFE" w:rsidRDefault="00090AFE" w:rsidP="00090AFE">
      <w:r w:rsidRPr="00090AFE">
        <w:rPr>
          <w:b/>
          <w:bCs/>
        </w:rPr>
        <w:t>Declarações éticas (obrigatórias caso tenha havido uso de IA):</w:t>
      </w:r>
      <w:r w:rsidRPr="00090AFE">
        <w:t xml:space="preserve"> </w:t>
      </w:r>
      <w:r w:rsidRPr="00090AFE">
        <w:rPr>
          <w:i/>
          <w:iCs/>
        </w:rPr>
        <w:t>Todas as opções abaixo devem ser obrigatoriamente assinaladas para que o trabalho possa ser submetido à defesa/apresentação. O não preenchimento completo impedirá a continuidade do processo.</w:t>
      </w:r>
    </w:p>
    <w:p w14:paraId="5934B72D" w14:textId="77777777" w:rsidR="00D30F57" w:rsidRDefault="00090AFE" w:rsidP="00090AFE">
      <w:proofErr w:type="gramStart"/>
      <w:r w:rsidRPr="00090AFE">
        <w:lastRenderedPageBreak/>
        <w:t>( )</w:t>
      </w:r>
      <w:proofErr w:type="gramEnd"/>
      <w:r w:rsidRPr="00090AFE">
        <w:t xml:space="preserve"> Não houve geração de conteúdo original, ideias, interpretações ou análises pela IA; </w:t>
      </w:r>
    </w:p>
    <w:p w14:paraId="5AA80E6F" w14:textId="77777777" w:rsidR="00D30F57" w:rsidRDefault="00090AFE" w:rsidP="00090AFE">
      <w:proofErr w:type="gramStart"/>
      <w:r w:rsidRPr="00090AFE">
        <w:t>( )</w:t>
      </w:r>
      <w:proofErr w:type="gramEnd"/>
      <w:r w:rsidRPr="00090AFE">
        <w:t xml:space="preserve"> Não enviei dados inéditos ou sensíveis a serviços que utilizam </w:t>
      </w:r>
      <w:proofErr w:type="spellStart"/>
      <w:r w:rsidRPr="00090AFE">
        <w:t>conteúdos</w:t>
      </w:r>
      <w:proofErr w:type="spellEnd"/>
      <w:r w:rsidRPr="00090AFE">
        <w:t xml:space="preserve"> para treinamento de modelos, exceto em plataformas institucionais ou com garantias contratuais de confidencialidade e não retenção, assegurando conformidade com a LGPD (Lei nº 13.709/2018) e demais normas de proteção de dados; </w:t>
      </w:r>
    </w:p>
    <w:p w14:paraId="077A26EF" w14:textId="77777777" w:rsidR="00D30F57" w:rsidRDefault="00090AFE" w:rsidP="00090AFE">
      <w:proofErr w:type="gramStart"/>
      <w:r w:rsidRPr="00090AFE">
        <w:t>( )</w:t>
      </w:r>
      <w:proofErr w:type="gramEnd"/>
      <w:r w:rsidRPr="00090AFE">
        <w:t xml:space="preserve"> Respeitei direitos autorais, licenças, confidencialidade e políticas editoriais; </w:t>
      </w:r>
    </w:p>
    <w:p w14:paraId="163AA62A" w14:textId="77777777" w:rsidR="00D30F57" w:rsidRDefault="00090AFE" w:rsidP="00090AFE">
      <w:proofErr w:type="gramStart"/>
      <w:r w:rsidRPr="00090AFE">
        <w:t>( )</w:t>
      </w:r>
      <w:proofErr w:type="gramEnd"/>
      <w:r w:rsidRPr="00090AFE">
        <w:t xml:space="preserve"> Em transcrições, apliquei anonimização e não realizei identificação por voz/biometria; </w:t>
      </w:r>
    </w:p>
    <w:p w14:paraId="4180C2FC" w14:textId="743451FF" w:rsidR="00090AFE" w:rsidRDefault="00090AFE" w:rsidP="00090AFE">
      <w:proofErr w:type="gramStart"/>
      <w:r w:rsidRPr="00090AFE">
        <w:t>( )</w:t>
      </w:r>
      <w:proofErr w:type="gramEnd"/>
      <w:r w:rsidRPr="00090AFE">
        <w:t xml:space="preserve"> Assumo responsabilidade integral e exclusiva pelo conteúdo final desta obra.</w:t>
      </w:r>
    </w:p>
    <w:p w14:paraId="5FCA7E08" w14:textId="77777777" w:rsidR="00D30F57" w:rsidRDefault="00D30F57" w:rsidP="00090AFE"/>
    <w:p w14:paraId="40924712" w14:textId="77777777" w:rsidR="00D30F57" w:rsidRPr="00090AFE" w:rsidRDefault="00D30F57" w:rsidP="00090AFE"/>
    <w:p w14:paraId="03C521F4" w14:textId="77777777" w:rsidR="00090AFE" w:rsidRPr="00090AFE" w:rsidRDefault="00090AFE" w:rsidP="00090AFE">
      <w:r w:rsidRPr="00090AFE">
        <w:t>Local e Data: __________________</w:t>
      </w:r>
      <w:r w:rsidRPr="00090AFE">
        <w:rPr>
          <w:b/>
          <w:bCs/>
        </w:rPr>
        <w:t xml:space="preserve">, _____ de _______________ </w:t>
      </w:r>
      <w:proofErr w:type="spellStart"/>
      <w:r w:rsidRPr="00090AFE">
        <w:rPr>
          <w:b/>
          <w:bCs/>
        </w:rPr>
        <w:t>de</w:t>
      </w:r>
      <w:proofErr w:type="spellEnd"/>
      <w:r w:rsidRPr="00090AFE">
        <w:rPr>
          <w:b/>
          <w:bCs/>
        </w:rPr>
        <w:t xml:space="preserve"> 20</w:t>
      </w:r>
      <w:r w:rsidRPr="00090AFE">
        <w:t>.</w:t>
      </w:r>
    </w:p>
    <w:p w14:paraId="3CB45067" w14:textId="4B941CD9" w:rsidR="00090AFE" w:rsidRPr="00090AFE" w:rsidRDefault="00090AFE" w:rsidP="00090AFE"/>
    <w:p w14:paraId="6B1624F1" w14:textId="77777777" w:rsidR="00D30F57" w:rsidRDefault="00D30F57" w:rsidP="00090AFE">
      <w:pPr>
        <w:rPr>
          <w:b/>
          <w:bCs/>
        </w:rPr>
      </w:pPr>
    </w:p>
    <w:p w14:paraId="6C7D532F" w14:textId="089C3126" w:rsidR="00090AFE" w:rsidRPr="00090AFE" w:rsidRDefault="00090AFE" w:rsidP="00090AFE">
      <w:r w:rsidRPr="00090AFE">
        <w:rPr>
          <w:b/>
          <w:bCs/>
        </w:rPr>
        <w:t>Assinatura do(s) Autor(es)</w:t>
      </w:r>
      <w:r w:rsidRPr="00090AFE">
        <w:t xml:space="preserve"> </w:t>
      </w:r>
      <w:r w:rsidRPr="00090AFE">
        <w:rPr>
          <w:i/>
          <w:iCs/>
        </w:rPr>
        <w:t>[Inserir Nome(s) Completo(s)]</w:t>
      </w:r>
    </w:p>
    <w:p w14:paraId="54B8B44B" w14:textId="77777777" w:rsidR="00090AFE" w:rsidRDefault="00090AFE"/>
    <w:sectPr w:rsidR="0009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FE"/>
    <w:rsid w:val="00090AFE"/>
    <w:rsid w:val="000B1225"/>
    <w:rsid w:val="00D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6ECD71"/>
  <w15:chartTrackingRefBased/>
  <w15:docId w15:val="{08AA66AF-C573-46C7-9BDE-D76DD2BB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A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A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A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A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A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A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0A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A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0A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A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AF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9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420</Words>
  <Characters>2819</Characters>
  <Application>Microsoft Office Word</Application>
  <DocSecurity>0</DocSecurity>
  <Lines>234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Fernandes</dc:creator>
  <cp:keywords/>
  <dc:description/>
  <cp:lastModifiedBy>Fabiano Fernandes</cp:lastModifiedBy>
  <cp:revision>1</cp:revision>
  <dcterms:created xsi:type="dcterms:W3CDTF">2026-01-17T18:58:00Z</dcterms:created>
  <dcterms:modified xsi:type="dcterms:W3CDTF">2026-01-17T19:10:00Z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22ccdbd3-c3ac-4bbd-8437-b710a9eb64d9</vt:lpwstr>
  </property>
</Properties>
</file>