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76" w:type="dxa"/>
        <w:tblBorders>
          <w:bottom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0713"/>
      </w:tblGrid>
      <w:tr w:rsidR="00DD42E0" w14:paraId="0615D8AB" w14:textId="77777777">
        <w:tc>
          <w:tcPr>
            <w:tcW w:w="2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615D8A1" w14:textId="77777777" w:rsidR="00DD42E0" w:rsidRDefault="00DD42E0">
            <w:pPr>
              <w:pStyle w:val="Cabealho"/>
            </w:pPr>
          </w:p>
        </w:tc>
        <w:tc>
          <w:tcPr>
            <w:tcW w:w="107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615D8A2" w14:textId="77777777" w:rsidR="00DD42E0" w:rsidRDefault="007629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615D95B" wp14:editId="0615D95C">
                  <wp:simplePos x="0" y="0"/>
                  <wp:positionH relativeFrom="column">
                    <wp:posOffset>3059430</wp:posOffset>
                  </wp:positionH>
                  <wp:positionV relativeFrom="paragraph">
                    <wp:posOffset>66040</wp:posOffset>
                  </wp:positionV>
                  <wp:extent cx="531495" cy="680720"/>
                  <wp:effectExtent l="0" t="0" r="1905" b="5080"/>
                  <wp:wrapNone/>
                  <wp:docPr id="5" name="Imagem 5" descr="Resultado de imagem para BRASAO U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5" descr="Resultado de imagem para BRASAO UF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49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615D8A3" w14:textId="77777777" w:rsidR="00DD42E0" w:rsidRDefault="00DD42E0">
            <w:pPr>
              <w:jc w:val="center"/>
              <w:rPr>
                <w:rFonts w:ascii="Arial" w:hAnsi="Arial" w:cs="Arial"/>
                <w:b/>
              </w:rPr>
            </w:pPr>
          </w:p>
          <w:p w14:paraId="0615D8A4" w14:textId="77777777" w:rsidR="00DD42E0" w:rsidRDefault="00DD42E0">
            <w:pPr>
              <w:jc w:val="center"/>
              <w:rPr>
                <w:rFonts w:ascii="Arial" w:hAnsi="Arial" w:cs="Arial"/>
                <w:b/>
              </w:rPr>
            </w:pPr>
          </w:p>
          <w:p w14:paraId="0615D8A5" w14:textId="77777777" w:rsidR="00DD42E0" w:rsidRDefault="00DD42E0">
            <w:pPr>
              <w:jc w:val="center"/>
              <w:rPr>
                <w:rFonts w:ascii="Arial" w:hAnsi="Arial" w:cs="Arial"/>
                <w:b/>
              </w:rPr>
            </w:pPr>
          </w:p>
          <w:p w14:paraId="0615D8A6" w14:textId="77777777" w:rsidR="00DD42E0" w:rsidRDefault="00DD42E0">
            <w:pPr>
              <w:jc w:val="center"/>
              <w:rPr>
                <w:rFonts w:ascii="Arial" w:hAnsi="Arial" w:cs="Arial"/>
                <w:b/>
              </w:rPr>
            </w:pPr>
          </w:p>
          <w:p w14:paraId="0615D8A7" w14:textId="77777777" w:rsidR="00DD42E0" w:rsidRDefault="007629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UNIVERSIDADE FEDERAL DO CEARÁ</w:t>
            </w:r>
          </w:p>
          <w:p w14:paraId="0615D8A8" w14:textId="77777777" w:rsidR="00DD42E0" w:rsidRDefault="007629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PRÓ-REITORIA DE PESQUISA E PÓS-GRADUAÇÃO</w:t>
            </w:r>
          </w:p>
          <w:p w14:paraId="0615D8A9" w14:textId="77777777" w:rsidR="00DD42E0" w:rsidRDefault="007629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PROGRAMA DE PÓS-GRADUAÇÃO EM CIÊNCIA E TECNOLOGIA DE ALIMENTOS (PPGCTA-UFC)</w:t>
            </w:r>
          </w:p>
          <w:p w14:paraId="0615D8AA" w14:textId="77777777" w:rsidR="00DD42E0" w:rsidRDefault="00DD42E0">
            <w:pPr>
              <w:pStyle w:val="Cabealho"/>
              <w:rPr>
                <w:b/>
              </w:rPr>
            </w:pPr>
          </w:p>
        </w:tc>
      </w:tr>
    </w:tbl>
    <w:p w14:paraId="0615D8AC" w14:textId="77777777" w:rsidR="00DD42E0" w:rsidRDefault="0076291C">
      <w:pPr>
        <w:spacing w:before="120" w:after="120"/>
        <w:jc w:val="center"/>
        <w:rPr>
          <w:rFonts w:ascii="Arial Black" w:hAnsi="Arial Black" w:cs="Arial"/>
          <w:b/>
          <w:sz w:val="40"/>
          <w:szCs w:val="40"/>
        </w:rPr>
      </w:pPr>
      <w:r>
        <w:rPr>
          <w:rFonts w:ascii="Arial Black" w:hAnsi="Arial Black" w:cs="Arial"/>
          <w:b/>
          <w:sz w:val="40"/>
          <w:szCs w:val="40"/>
        </w:rPr>
        <w:t>DEFESA DE DISSERTAÇÃO</w:t>
      </w:r>
    </w:p>
    <w:p w14:paraId="0615D8AD" w14:textId="77777777" w:rsidR="00DD42E0" w:rsidRDefault="0076291C">
      <w:pPr>
        <w:spacing w:before="120" w:after="120"/>
        <w:jc w:val="center"/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 xml:space="preserve">FORMULÁRIO DE AGENDAMENTO E CADASTRO DE BANCA </w:t>
      </w:r>
    </w:p>
    <w:p w14:paraId="0615D8AE" w14:textId="77777777" w:rsidR="00DD42E0" w:rsidRDefault="00DD42E0">
      <w:pPr>
        <w:rPr>
          <w:rFonts w:ascii="Arial" w:hAnsi="Arial" w:cs="Arial"/>
          <w:sz w:val="13"/>
          <w:szCs w:val="13"/>
        </w:rPr>
      </w:pPr>
    </w:p>
    <w:p w14:paraId="0615D8AF" w14:textId="77777777" w:rsidR="00DD42E0" w:rsidRDefault="0076291C">
      <w:pPr>
        <w:tabs>
          <w:tab w:val="left" w:pos="6237"/>
        </w:tabs>
        <w:ind w:left="142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NOME DO ALUNO – Mat.</w:t>
      </w:r>
      <w:r>
        <w:rPr>
          <w:rFonts w:ascii="Arial" w:hAnsi="Arial" w:cs="Arial"/>
          <w:b/>
          <w:sz w:val="16"/>
          <w:szCs w:val="16"/>
        </w:rPr>
        <w:tab/>
      </w: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DD42E0" w14:paraId="0615D8B1" w14:textId="77777777">
        <w:trPr>
          <w:trHeight w:val="454"/>
        </w:trPr>
        <w:tc>
          <w:tcPr>
            <w:tcW w:w="10773" w:type="dxa"/>
            <w:vAlign w:val="center"/>
          </w:tcPr>
          <w:p w14:paraId="0615D8B0" w14:textId="77777777" w:rsidR="00DD42E0" w:rsidRDefault="00DD42E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0615D8B2" w14:textId="77777777" w:rsidR="00DD42E0" w:rsidRDefault="00DD42E0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14:paraId="0615D8B3" w14:textId="77777777" w:rsidR="00DD42E0" w:rsidRDefault="0076291C">
      <w:pPr>
        <w:tabs>
          <w:tab w:val="left" w:pos="5580"/>
          <w:tab w:val="left" w:pos="6660"/>
        </w:tabs>
        <w:ind w:left="142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ORIENTADOR(A)</w:t>
      </w:r>
      <w:r>
        <w:rPr>
          <w:rFonts w:ascii="Arial" w:hAnsi="Arial" w:cs="Arial"/>
          <w:b/>
          <w:sz w:val="16"/>
          <w:szCs w:val="16"/>
        </w:rPr>
        <w:tab/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DD42E0" w14:paraId="0615D8B5" w14:textId="77777777">
        <w:trPr>
          <w:trHeight w:val="454"/>
        </w:trPr>
        <w:tc>
          <w:tcPr>
            <w:tcW w:w="10773" w:type="dxa"/>
            <w:vAlign w:val="center"/>
          </w:tcPr>
          <w:p w14:paraId="0615D8B4" w14:textId="77777777" w:rsidR="00DD42E0" w:rsidRDefault="00DD42E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0615D8B6" w14:textId="77777777" w:rsidR="00DD42E0" w:rsidRDefault="00DD42E0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14:paraId="0615D8B7" w14:textId="77777777" w:rsidR="00DD42E0" w:rsidRDefault="0076291C">
      <w:pPr>
        <w:tabs>
          <w:tab w:val="left" w:pos="5580"/>
          <w:tab w:val="left" w:pos="6660"/>
        </w:tabs>
        <w:ind w:left="142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CO-ORIENTADOR (SE HOUVER)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DD42E0" w14:paraId="0615D8B9" w14:textId="77777777">
        <w:trPr>
          <w:trHeight w:val="454"/>
        </w:trPr>
        <w:tc>
          <w:tcPr>
            <w:tcW w:w="10773" w:type="dxa"/>
            <w:vAlign w:val="center"/>
          </w:tcPr>
          <w:p w14:paraId="0615D8B8" w14:textId="77777777" w:rsidR="00DD42E0" w:rsidRDefault="00DD42E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0615D8BA" w14:textId="77777777" w:rsidR="00DD42E0" w:rsidRDefault="0076291C">
      <w:pPr>
        <w:pStyle w:val="PargrafodaLista"/>
        <w:numPr>
          <w:ilvl w:val="0"/>
          <w:numId w:val="1"/>
        </w:numPr>
        <w:tabs>
          <w:tab w:val="left" w:pos="6660"/>
        </w:tabs>
        <w:ind w:left="426"/>
        <w:rPr>
          <w:b/>
        </w:rPr>
      </w:pPr>
      <w:r>
        <w:rPr>
          <w:rFonts w:ascii="Arial" w:hAnsi="Arial" w:cs="Arial"/>
          <w:b/>
          <w:sz w:val="16"/>
          <w:szCs w:val="16"/>
        </w:rPr>
        <w:t>CASO O COORIENTADOR PARTICIPE DA BANCA EXAMINADORA, ESTA DEVERÁ SER COMPOSTA POR 5(CINCO) MEMBROS</w:t>
      </w:r>
    </w:p>
    <w:p w14:paraId="0615D8BB" w14:textId="77777777" w:rsidR="00DD42E0" w:rsidRDefault="00DD42E0">
      <w:pPr>
        <w:tabs>
          <w:tab w:val="left" w:pos="6660"/>
        </w:tabs>
        <w:rPr>
          <w:b/>
        </w:rPr>
      </w:pPr>
    </w:p>
    <w:p w14:paraId="0615D8BC" w14:textId="77777777" w:rsidR="00DD42E0" w:rsidRDefault="0076291C">
      <w:pPr>
        <w:tabs>
          <w:tab w:val="left" w:pos="5580"/>
          <w:tab w:val="left" w:pos="6660"/>
        </w:tabs>
        <w:ind w:left="142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TITULO DA DISSERTAÇÃO</w:t>
      </w:r>
      <w:r>
        <w:rPr>
          <w:rFonts w:ascii="Arial" w:hAnsi="Arial" w:cs="Arial"/>
          <w:b/>
          <w:sz w:val="16"/>
          <w:szCs w:val="16"/>
        </w:rPr>
        <w:tab/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DD42E0" w14:paraId="0615D8BE" w14:textId="77777777">
        <w:trPr>
          <w:trHeight w:val="454"/>
        </w:trPr>
        <w:tc>
          <w:tcPr>
            <w:tcW w:w="10773" w:type="dxa"/>
            <w:vAlign w:val="center"/>
          </w:tcPr>
          <w:p w14:paraId="0615D8BD" w14:textId="77777777" w:rsidR="00DD42E0" w:rsidRDefault="00DD42E0">
            <w:pPr>
              <w:tabs>
                <w:tab w:val="left" w:pos="6209"/>
              </w:tabs>
              <w:rPr>
                <w:rFonts w:ascii="Arial" w:hAnsi="Arial" w:cs="Arial"/>
              </w:rPr>
            </w:pPr>
          </w:p>
        </w:tc>
      </w:tr>
    </w:tbl>
    <w:p w14:paraId="0615D8BF" w14:textId="77777777" w:rsidR="00DD42E0" w:rsidRDefault="00DD42E0">
      <w:pPr>
        <w:tabs>
          <w:tab w:val="left" w:pos="5580"/>
          <w:tab w:val="left" w:pos="6660"/>
        </w:tabs>
        <w:rPr>
          <w:rFonts w:ascii="Arial" w:hAnsi="Arial" w:cs="Arial"/>
          <w:b/>
          <w:sz w:val="16"/>
          <w:szCs w:val="16"/>
        </w:rPr>
      </w:pPr>
    </w:p>
    <w:p w14:paraId="0615D8C0" w14:textId="77777777" w:rsidR="00DD42E0" w:rsidRDefault="0076291C">
      <w:pPr>
        <w:tabs>
          <w:tab w:val="left" w:pos="1980"/>
          <w:tab w:val="left" w:pos="6946"/>
        </w:tabs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DATA DA </w:t>
      </w:r>
      <w:r>
        <w:rPr>
          <w:rFonts w:ascii="Arial" w:hAnsi="Arial" w:cs="Arial"/>
          <w:b/>
          <w:sz w:val="16"/>
          <w:szCs w:val="16"/>
        </w:rPr>
        <w:t>DEFESA DE DISSERTAÇÃO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HORÁRIO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6946"/>
        <w:gridCol w:w="3827"/>
      </w:tblGrid>
      <w:tr w:rsidR="00DD42E0" w14:paraId="0615D8C3" w14:textId="77777777">
        <w:trPr>
          <w:trHeight w:val="454"/>
        </w:trPr>
        <w:tc>
          <w:tcPr>
            <w:tcW w:w="6946" w:type="dxa"/>
            <w:vAlign w:val="center"/>
          </w:tcPr>
          <w:p w14:paraId="0615D8C1" w14:textId="77777777" w:rsidR="00DD42E0" w:rsidRDefault="00DD42E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0615D8C2" w14:textId="77777777" w:rsidR="00DD42E0" w:rsidRDefault="00DD42E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0615D8C4" w14:textId="77777777" w:rsidR="00DD42E0" w:rsidRDefault="00DD42E0">
      <w:pPr>
        <w:ind w:left="142"/>
      </w:pPr>
    </w:p>
    <w:p w14:paraId="0615D8C5" w14:textId="77777777" w:rsidR="00DD42E0" w:rsidRDefault="0076291C">
      <w:pPr>
        <w:tabs>
          <w:tab w:val="left" w:pos="6660"/>
        </w:tabs>
        <w:jc w:val="center"/>
        <w:rPr>
          <w:rFonts w:ascii="Arial Black" w:hAnsi="Arial Black" w:cs="Arial Black"/>
          <w:b/>
          <w:bCs/>
          <w:color w:val="0000FF"/>
        </w:rPr>
      </w:pPr>
      <w:r>
        <w:rPr>
          <w:rFonts w:ascii="Arial Black" w:hAnsi="Arial Black" w:cs="Arial Black"/>
          <w:b/>
          <w:bCs/>
          <w:color w:val="0000FF"/>
        </w:rPr>
        <w:t xml:space="preserve">INDICAR O NÚMERO DO PROJETO GUARDA-CHUVA O QUAL A DISSERTAÇÃO DEVERÁ VINCULADA NA PLATAFORMA SUCUPIRA DA CAPES.     </w:t>
      </w:r>
    </w:p>
    <w:p w14:paraId="0615D8C6" w14:textId="77777777" w:rsidR="00DD42E0" w:rsidRDefault="0076291C">
      <w:pPr>
        <w:tabs>
          <w:tab w:val="left" w:pos="6660"/>
        </w:tabs>
        <w:jc w:val="center"/>
        <w:rPr>
          <w:rFonts w:ascii="Arial Black" w:hAnsi="Arial Black" w:cs="Arial Black"/>
          <w:b/>
          <w:bCs/>
          <w:color w:val="0000FF"/>
        </w:rPr>
      </w:pPr>
      <w:r>
        <w:rPr>
          <w:rFonts w:ascii="Arial Black" w:hAnsi="Arial Black" w:cs="Arial Black"/>
          <w:b/>
          <w:bCs/>
          <w:color w:val="0000FF"/>
        </w:rPr>
        <w:t>PROJETO Nº ___________</w:t>
      </w:r>
    </w:p>
    <w:p w14:paraId="0615D8C7" w14:textId="77777777" w:rsidR="00DD42E0" w:rsidRDefault="0076291C">
      <w:pPr>
        <w:tabs>
          <w:tab w:val="left" w:pos="6660"/>
        </w:tabs>
        <w:jc w:val="both"/>
      </w:pPr>
      <w:r>
        <w:rPr>
          <w:b/>
          <w:bCs/>
        </w:rPr>
        <w:t>ver relação de projetos guarda-chuva do PPGCTA cadastrados na CAPES -</w:t>
      </w:r>
      <w:hyperlink r:id="rId6" w:history="1">
        <w:r>
          <w:rPr>
            <w:rStyle w:val="Hyperlink"/>
            <w:b/>
            <w:bCs/>
          </w:rPr>
          <w:t xml:space="preserve"> clique aqui</w:t>
        </w:r>
        <w:r>
          <w:rPr>
            <w:rStyle w:val="Hyperlink"/>
          </w:rPr>
          <w:t xml:space="preserve"> </w:t>
        </w:r>
      </w:hyperlink>
    </w:p>
    <w:p w14:paraId="0615D8C8" w14:textId="77777777" w:rsidR="00DD42E0" w:rsidRDefault="00DD42E0">
      <w:pPr>
        <w:tabs>
          <w:tab w:val="left" w:pos="6660"/>
        </w:tabs>
        <w:jc w:val="both"/>
        <w:rPr>
          <w:rFonts w:ascii="Arial Black" w:hAnsi="Arial Black" w:cs="Arial Black"/>
          <w:b/>
          <w:bCs/>
        </w:rPr>
      </w:pPr>
    </w:p>
    <w:p w14:paraId="0615D8C9" w14:textId="77777777" w:rsidR="00DD42E0" w:rsidRDefault="00DD42E0">
      <w:pPr>
        <w:ind w:left="142"/>
        <w:rPr>
          <w:rFonts w:ascii="Arial Black" w:hAnsi="Arial Black" w:cs="Arial Black"/>
          <w:b/>
        </w:rPr>
      </w:pPr>
    </w:p>
    <w:p w14:paraId="0615D8CA" w14:textId="77777777" w:rsidR="00DD42E0" w:rsidRDefault="0076291C">
      <w:pPr>
        <w:ind w:left="142"/>
        <w:rPr>
          <w:rFonts w:ascii="Arial Black" w:hAnsi="Arial Black" w:cs="Arial Black"/>
          <w:b/>
        </w:rPr>
      </w:pPr>
      <w:r>
        <w:rPr>
          <w:rFonts w:ascii="Arial Black" w:hAnsi="Arial Black" w:cs="Arial Black"/>
          <w:b/>
        </w:rPr>
        <w:t>TIPO DE APRESENTAÇÃO:</w:t>
      </w:r>
      <w:r>
        <w:rPr>
          <w:rFonts w:ascii="Arial Black" w:hAnsi="Arial Black" w:cs="Arial Black"/>
          <w:b/>
          <w:sz w:val="16"/>
          <w:szCs w:val="16"/>
        </w:rPr>
        <w:t xml:space="preserve">  </w:t>
      </w:r>
      <w:r>
        <w:rPr>
          <w:rFonts w:ascii="Arial Black" w:hAnsi="Arial Black" w:cs="Arial Black"/>
          <w:b/>
        </w:rPr>
        <w:t xml:space="preserve"> (       ) Presencial        </w:t>
      </w:r>
    </w:p>
    <w:p w14:paraId="0615D8CB" w14:textId="77777777" w:rsidR="00DD42E0" w:rsidRDefault="0076291C">
      <w:pPr>
        <w:ind w:left="142" w:firstLineChars="1522" w:firstLine="3667"/>
        <w:rPr>
          <w:rFonts w:ascii="Arial" w:hAnsi="Arial" w:cs="Arial"/>
          <w:b/>
        </w:rPr>
      </w:pPr>
      <w:r>
        <w:rPr>
          <w:rFonts w:ascii="Arial Black" w:hAnsi="Arial Black" w:cs="Arial Black"/>
          <w:b/>
        </w:rPr>
        <w:t>(       ) Videoconferência</w:t>
      </w:r>
      <w:r>
        <w:rPr>
          <w:rFonts w:ascii="Arial" w:hAnsi="Arial" w:cs="Arial"/>
          <w:b/>
        </w:rPr>
        <w:t xml:space="preserve"> (AMBIENTE VIRTUAL) **</w:t>
      </w:r>
    </w:p>
    <w:p w14:paraId="0615D8CC" w14:textId="77777777" w:rsidR="00DD42E0" w:rsidRDefault="0076291C">
      <w:pPr>
        <w:ind w:left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** - INFORMAR O NOME DO MEMBRO DA BANCA QUE RESIDE </w:t>
      </w:r>
      <w:r>
        <w:rPr>
          <w:rFonts w:ascii="Arial" w:hAnsi="Arial" w:cs="Arial"/>
          <w:b/>
          <w:sz w:val="20"/>
          <w:szCs w:val="20"/>
        </w:rPr>
        <w:t>FORA DE FORTALEZA</w:t>
      </w:r>
      <w:r>
        <w:rPr>
          <w:rFonts w:ascii="Arial" w:hAnsi="Arial" w:cs="Arial"/>
          <w:b/>
          <w:sz w:val="20"/>
          <w:szCs w:val="20"/>
        </w:rPr>
        <w:t>.</w:t>
      </w:r>
    </w:p>
    <w:p w14:paraId="0615D8CD" w14:textId="77777777" w:rsidR="00DD42E0" w:rsidRDefault="0076291C">
      <w:pPr>
        <w:ind w:left="-1" w:firstLineChars="350" w:firstLine="70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(Portaria nº 231, de 08 de agosto de 2022 - Gabinete do Reitor)</w:t>
      </w:r>
    </w:p>
    <w:p w14:paraId="0615D8CE" w14:textId="77777777" w:rsidR="00DD42E0" w:rsidRDefault="00DD42E0">
      <w:pPr>
        <w:ind w:left="142"/>
        <w:rPr>
          <w:rFonts w:ascii="Arial" w:hAnsi="Arial" w:cs="Arial"/>
          <w:b/>
          <w:sz w:val="16"/>
          <w:szCs w:val="16"/>
        </w:rPr>
      </w:pPr>
    </w:p>
    <w:p w14:paraId="0C94FBFF" w14:textId="7BA141BB" w:rsidR="00E15C9E" w:rsidRDefault="00E15C9E" w:rsidP="00E15C9E">
      <w:pPr>
        <w:ind w:leftChars="100" w:left="1204" w:rightChars="161" w:right="386" w:hangingChars="600" w:hanging="964"/>
        <w:rPr>
          <w:b/>
          <w:i/>
          <w:iCs/>
        </w:rPr>
      </w:pPr>
      <w:r>
        <w:rPr>
          <w:rFonts w:ascii="Arial Black" w:hAnsi="Arial Black" w:cs="Arial"/>
          <w:b/>
          <w:i/>
          <w:iCs/>
          <w:sz w:val="16"/>
          <w:szCs w:val="16"/>
        </w:rPr>
        <w:t>PATENTE</w:t>
      </w:r>
      <w:r>
        <w:rPr>
          <w:rFonts w:ascii="Arial" w:hAnsi="Arial" w:cs="Arial"/>
          <w:b/>
          <w:i/>
          <w:iCs/>
          <w:sz w:val="16"/>
          <w:szCs w:val="16"/>
        </w:rPr>
        <w:t xml:space="preserve">:  </w:t>
      </w:r>
      <w:hyperlink r:id="rId7" w:history="1">
        <w:r w:rsidRPr="00513EC6">
          <w:rPr>
            <w:rStyle w:val="Hyperlink"/>
            <w:rFonts w:ascii="Arial" w:hAnsi="Arial" w:cs="Arial"/>
            <w:b/>
            <w:i/>
            <w:iCs/>
            <w:sz w:val="16"/>
            <w:szCs w:val="16"/>
          </w:rPr>
          <w:t>RESOLUÇÃO Nº 19/CEPE, DE 1º DE NOVEMBRO DE 2024</w:t>
        </w:r>
      </w:hyperlink>
      <w:r>
        <w:rPr>
          <w:rFonts w:ascii="Arial" w:hAnsi="Arial" w:cs="Arial"/>
          <w:b/>
          <w:i/>
          <w:iCs/>
          <w:sz w:val="16"/>
          <w:szCs w:val="16"/>
        </w:rPr>
        <w:t xml:space="preserve"> – Sessão poderá ser fechada mediante requisição e envio dos </w:t>
      </w:r>
      <w:hyperlink r:id="rId8" w:history="1">
        <w:r w:rsidRPr="0082482C">
          <w:rPr>
            <w:rStyle w:val="Hyperlink"/>
            <w:rFonts w:ascii="Arial" w:hAnsi="Arial" w:cs="Arial"/>
            <w:b/>
            <w:i/>
            <w:iCs/>
            <w:sz w:val="16"/>
            <w:szCs w:val="16"/>
          </w:rPr>
          <w:t>termos de confidencialidade</w:t>
        </w:r>
      </w:hyperlink>
      <w:r>
        <w:rPr>
          <w:rFonts w:ascii="Arial" w:hAnsi="Arial" w:cs="Arial"/>
          <w:b/>
          <w:i/>
          <w:iCs/>
          <w:sz w:val="16"/>
          <w:szCs w:val="16"/>
        </w:rPr>
        <w:t xml:space="preserve"> do estudante e membros da banca examinadora devidamente preenchido e assinado (GOV.BR)</w:t>
      </w:r>
    </w:p>
    <w:p w14:paraId="4A9427CC" w14:textId="77777777" w:rsidR="00E15C9E" w:rsidRDefault="00E15C9E" w:rsidP="00E15C9E">
      <w:pPr>
        <w:tabs>
          <w:tab w:val="left" w:pos="6660"/>
        </w:tabs>
      </w:pPr>
    </w:p>
    <w:p w14:paraId="74AF852D" w14:textId="77777777" w:rsidR="00E15C9E" w:rsidRDefault="00E15C9E">
      <w:pPr>
        <w:ind w:leftChars="100" w:left="1204" w:rightChars="161" w:right="386" w:hangingChars="600" w:hanging="964"/>
        <w:rPr>
          <w:rFonts w:ascii="Arial Black" w:hAnsi="Arial Black" w:cs="Arial"/>
          <w:b/>
          <w:i/>
          <w:iCs/>
          <w:sz w:val="16"/>
          <w:szCs w:val="16"/>
        </w:rPr>
      </w:pPr>
    </w:p>
    <w:p w14:paraId="0615D8D1" w14:textId="77777777" w:rsidR="00DD42E0" w:rsidRDefault="0076291C">
      <w:pPr>
        <w:tabs>
          <w:tab w:val="left" w:pos="6946"/>
        </w:tabs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PARTICIPANTE </w:t>
      </w:r>
      <w:r>
        <w:rPr>
          <w:rFonts w:ascii="Arial" w:hAnsi="Arial" w:cs="Arial"/>
          <w:b/>
          <w:sz w:val="16"/>
          <w:szCs w:val="16"/>
        </w:rPr>
        <w:t>1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</w:t>
      </w:r>
      <w:r>
        <w:rPr>
          <w:rFonts w:ascii="Arial" w:hAnsi="Arial" w:cs="Arial"/>
          <w:sz w:val="16"/>
          <w:szCs w:val="16"/>
        </w:rPr>
        <w:t xml:space="preserve">  INSTITUIÇÃO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53"/>
        <w:gridCol w:w="6977"/>
        <w:gridCol w:w="2843"/>
      </w:tblGrid>
      <w:tr w:rsidR="00DD42E0" w14:paraId="0615D8D6" w14:textId="77777777">
        <w:trPr>
          <w:trHeight w:val="454"/>
        </w:trPr>
        <w:tc>
          <w:tcPr>
            <w:tcW w:w="953" w:type="dxa"/>
            <w:vAlign w:val="center"/>
          </w:tcPr>
          <w:p w14:paraId="0615D8D2" w14:textId="77777777" w:rsidR="00DD42E0" w:rsidRDefault="0076291C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0615D8D3" w14:textId="77777777" w:rsidR="00DD42E0" w:rsidRDefault="0076291C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tc>
          <w:tcPr>
            <w:tcW w:w="6977" w:type="dxa"/>
            <w:vAlign w:val="center"/>
          </w:tcPr>
          <w:p w14:paraId="0615D8D4" w14:textId="77777777" w:rsidR="00DD42E0" w:rsidRDefault="00DD42E0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vAlign w:val="center"/>
          </w:tcPr>
          <w:p w14:paraId="0615D8D5" w14:textId="77777777" w:rsidR="00DD42E0" w:rsidRDefault="00DD42E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0615D8D7" w14:textId="77777777" w:rsidR="00DD42E0" w:rsidRDefault="00DD42E0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14:paraId="0615D8D8" w14:textId="77777777" w:rsidR="00DD42E0" w:rsidRDefault="0076291C">
      <w:pPr>
        <w:tabs>
          <w:tab w:val="left" w:pos="6946"/>
        </w:tabs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PARTICIPANTE </w:t>
      </w:r>
      <w:r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</w:t>
      </w:r>
      <w:r>
        <w:rPr>
          <w:rFonts w:ascii="Arial" w:hAnsi="Arial" w:cs="Arial"/>
          <w:sz w:val="16"/>
          <w:szCs w:val="16"/>
        </w:rPr>
        <w:t xml:space="preserve">  INSTITUIÇÃO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53"/>
        <w:gridCol w:w="6977"/>
        <w:gridCol w:w="2843"/>
      </w:tblGrid>
      <w:tr w:rsidR="00DD42E0" w14:paraId="0615D8DD" w14:textId="77777777">
        <w:trPr>
          <w:trHeight w:val="454"/>
        </w:trPr>
        <w:tc>
          <w:tcPr>
            <w:tcW w:w="953" w:type="dxa"/>
            <w:vAlign w:val="center"/>
          </w:tcPr>
          <w:p w14:paraId="0615D8D9" w14:textId="77777777" w:rsidR="00DD42E0" w:rsidRDefault="0076291C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0615D8DA" w14:textId="77777777" w:rsidR="00DD42E0" w:rsidRDefault="0076291C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tc>
          <w:tcPr>
            <w:tcW w:w="6977" w:type="dxa"/>
            <w:vAlign w:val="center"/>
          </w:tcPr>
          <w:p w14:paraId="0615D8DB" w14:textId="77777777" w:rsidR="00DD42E0" w:rsidRDefault="00DD42E0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vAlign w:val="center"/>
          </w:tcPr>
          <w:p w14:paraId="0615D8DC" w14:textId="77777777" w:rsidR="00DD42E0" w:rsidRDefault="00DD42E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0615D8DE" w14:textId="77777777" w:rsidR="00DD42E0" w:rsidRDefault="00DD42E0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14:paraId="0615D8DF" w14:textId="77777777" w:rsidR="00DD42E0" w:rsidRDefault="0076291C">
      <w:pPr>
        <w:tabs>
          <w:tab w:val="left" w:pos="6946"/>
        </w:tabs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PARTICIPANTE 3 – EXTERNO AO PPGCTA</w:t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</w:t>
      </w:r>
      <w:r>
        <w:rPr>
          <w:rFonts w:ascii="Arial" w:hAnsi="Arial" w:cs="Arial"/>
          <w:sz w:val="16"/>
          <w:szCs w:val="16"/>
        </w:rPr>
        <w:t xml:space="preserve">  INSTITUIÇÃO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53"/>
        <w:gridCol w:w="6977"/>
        <w:gridCol w:w="2843"/>
      </w:tblGrid>
      <w:tr w:rsidR="00DD42E0" w14:paraId="0615D8E4" w14:textId="77777777">
        <w:trPr>
          <w:trHeight w:val="454"/>
        </w:trPr>
        <w:tc>
          <w:tcPr>
            <w:tcW w:w="953" w:type="dxa"/>
            <w:vAlign w:val="center"/>
          </w:tcPr>
          <w:p w14:paraId="0615D8E0" w14:textId="77777777" w:rsidR="00DD42E0" w:rsidRDefault="0076291C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0615D8E1" w14:textId="77777777" w:rsidR="00DD42E0" w:rsidRDefault="0076291C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tc>
          <w:tcPr>
            <w:tcW w:w="6977" w:type="dxa"/>
            <w:vAlign w:val="center"/>
          </w:tcPr>
          <w:p w14:paraId="0615D8E2" w14:textId="77777777" w:rsidR="00DD42E0" w:rsidRDefault="00DD42E0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vAlign w:val="center"/>
          </w:tcPr>
          <w:p w14:paraId="0615D8E3" w14:textId="77777777" w:rsidR="00DD42E0" w:rsidRDefault="00DD42E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0615D8E5" w14:textId="77777777" w:rsidR="00DD42E0" w:rsidRDefault="0076291C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14:paraId="0615D8E6" w14:textId="77777777" w:rsidR="00DD42E0" w:rsidRDefault="00DD42E0">
      <w:pPr>
        <w:tabs>
          <w:tab w:val="left" w:pos="6946"/>
        </w:tabs>
        <w:ind w:left="142"/>
        <w:rPr>
          <w:rFonts w:ascii="Arial" w:hAnsi="Arial" w:cs="Arial"/>
          <w:b/>
          <w:sz w:val="16"/>
          <w:szCs w:val="16"/>
        </w:rPr>
      </w:pPr>
    </w:p>
    <w:p w14:paraId="0615D8E7" w14:textId="77777777" w:rsidR="00DD42E0" w:rsidRDefault="0076291C">
      <w:pPr>
        <w:tabs>
          <w:tab w:val="left" w:pos="6946"/>
        </w:tabs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PARTICIPANTE </w:t>
      </w:r>
      <w:r>
        <w:rPr>
          <w:rFonts w:ascii="Arial" w:hAnsi="Arial" w:cs="Arial"/>
          <w:b/>
          <w:sz w:val="16"/>
          <w:szCs w:val="16"/>
        </w:rPr>
        <w:t>4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</w:t>
      </w:r>
      <w:r>
        <w:rPr>
          <w:rFonts w:ascii="Arial" w:hAnsi="Arial" w:cs="Arial"/>
          <w:sz w:val="16"/>
          <w:szCs w:val="16"/>
        </w:rPr>
        <w:t xml:space="preserve">  INSTITUIÇÃO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53"/>
        <w:gridCol w:w="6977"/>
        <w:gridCol w:w="2843"/>
      </w:tblGrid>
      <w:tr w:rsidR="00DD42E0" w14:paraId="0615D8EC" w14:textId="77777777">
        <w:trPr>
          <w:trHeight w:val="454"/>
        </w:trPr>
        <w:tc>
          <w:tcPr>
            <w:tcW w:w="953" w:type="dxa"/>
            <w:vAlign w:val="center"/>
          </w:tcPr>
          <w:p w14:paraId="0615D8E8" w14:textId="77777777" w:rsidR="00DD42E0" w:rsidRDefault="0076291C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0615D8E9" w14:textId="77777777" w:rsidR="00DD42E0" w:rsidRDefault="0076291C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tc>
          <w:tcPr>
            <w:tcW w:w="6977" w:type="dxa"/>
            <w:vAlign w:val="center"/>
          </w:tcPr>
          <w:p w14:paraId="0615D8EA" w14:textId="77777777" w:rsidR="00DD42E0" w:rsidRDefault="00DD42E0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vAlign w:val="center"/>
          </w:tcPr>
          <w:p w14:paraId="0615D8EB" w14:textId="77777777" w:rsidR="00DD42E0" w:rsidRDefault="00DD42E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0615D8ED" w14:textId="77777777" w:rsidR="00DD42E0" w:rsidRDefault="00DD42E0">
      <w:pPr>
        <w:tabs>
          <w:tab w:val="left" w:pos="6946"/>
        </w:tabs>
        <w:ind w:left="142"/>
        <w:rPr>
          <w:rFonts w:ascii="Arial" w:hAnsi="Arial" w:cs="Arial"/>
          <w:b/>
          <w:sz w:val="16"/>
          <w:szCs w:val="16"/>
        </w:rPr>
      </w:pPr>
    </w:p>
    <w:p w14:paraId="0615D8EE" w14:textId="77777777" w:rsidR="00DD42E0" w:rsidRDefault="0076291C">
      <w:pPr>
        <w:tabs>
          <w:tab w:val="left" w:pos="6946"/>
        </w:tabs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PARTICIPANTE </w:t>
      </w:r>
      <w:r>
        <w:rPr>
          <w:rFonts w:ascii="Arial" w:hAnsi="Arial" w:cs="Arial"/>
          <w:b/>
          <w:sz w:val="16"/>
          <w:szCs w:val="16"/>
        </w:rPr>
        <w:t>5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</w:t>
      </w:r>
      <w:r>
        <w:rPr>
          <w:rFonts w:ascii="Arial" w:hAnsi="Arial" w:cs="Arial"/>
          <w:sz w:val="16"/>
          <w:szCs w:val="16"/>
        </w:rPr>
        <w:t xml:space="preserve">  INSTITUIÇÃO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53"/>
        <w:gridCol w:w="6977"/>
        <w:gridCol w:w="2843"/>
      </w:tblGrid>
      <w:tr w:rsidR="00DD42E0" w14:paraId="0615D8F3" w14:textId="77777777">
        <w:trPr>
          <w:trHeight w:val="454"/>
        </w:trPr>
        <w:tc>
          <w:tcPr>
            <w:tcW w:w="953" w:type="dxa"/>
            <w:vAlign w:val="center"/>
          </w:tcPr>
          <w:p w14:paraId="0615D8EF" w14:textId="77777777" w:rsidR="00DD42E0" w:rsidRDefault="0076291C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0615D8F0" w14:textId="77777777" w:rsidR="00DD42E0" w:rsidRDefault="0076291C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tc>
          <w:tcPr>
            <w:tcW w:w="6977" w:type="dxa"/>
            <w:vAlign w:val="center"/>
          </w:tcPr>
          <w:p w14:paraId="0615D8F1" w14:textId="77777777" w:rsidR="00DD42E0" w:rsidRDefault="00DD42E0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vAlign w:val="center"/>
          </w:tcPr>
          <w:p w14:paraId="0615D8F2" w14:textId="77777777" w:rsidR="00DD42E0" w:rsidRDefault="00DD42E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0615D8F4" w14:textId="77777777" w:rsidR="00DD42E0" w:rsidRDefault="00DD42E0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14:paraId="0615D8F5" w14:textId="77777777" w:rsidR="00DD42E0" w:rsidRDefault="0076291C">
      <w:pPr>
        <w:tabs>
          <w:tab w:val="left" w:pos="6946"/>
        </w:tabs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SUPLENTE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1</w:t>
      </w:r>
      <w:r>
        <w:rPr>
          <w:rFonts w:ascii="Arial" w:hAnsi="Arial" w:cs="Arial"/>
          <w:b/>
          <w:sz w:val="16"/>
          <w:szCs w:val="16"/>
        </w:rPr>
        <w:t xml:space="preserve"> – EXTERNO AO PPGCTA</w:t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</w:t>
      </w:r>
      <w:r>
        <w:rPr>
          <w:rFonts w:ascii="Arial" w:hAnsi="Arial" w:cs="Arial"/>
          <w:sz w:val="16"/>
          <w:szCs w:val="16"/>
        </w:rPr>
        <w:t xml:space="preserve">  INSTITUIÇÃO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53"/>
        <w:gridCol w:w="6977"/>
        <w:gridCol w:w="2843"/>
      </w:tblGrid>
      <w:tr w:rsidR="00DD42E0" w14:paraId="0615D8FA" w14:textId="77777777">
        <w:trPr>
          <w:trHeight w:val="454"/>
        </w:trPr>
        <w:tc>
          <w:tcPr>
            <w:tcW w:w="953" w:type="dxa"/>
            <w:vAlign w:val="center"/>
          </w:tcPr>
          <w:p w14:paraId="0615D8F6" w14:textId="77777777" w:rsidR="00DD42E0" w:rsidRDefault="0076291C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0615D8F7" w14:textId="77777777" w:rsidR="00DD42E0" w:rsidRDefault="0076291C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tc>
          <w:tcPr>
            <w:tcW w:w="6977" w:type="dxa"/>
            <w:vAlign w:val="center"/>
          </w:tcPr>
          <w:p w14:paraId="0615D8F8" w14:textId="77777777" w:rsidR="00DD42E0" w:rsidRDefault="00DD42E0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vAlign w:val="center"/>
          </w:tcPr>
          <w:p w14:paraId="0615D8F9" w14:textId="77777777" w:rsidR="00DD42E0" w:rsidRDefault="00DD42E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0615D8FB" w14:textId="77777777" w:rsidR="00DD42E0" w:rsidRDefault="00DD42E0">
      <w:pPr>
        <w:tabs>
          <w:tab w:val="left" w:pos="6660"/>
        </w:tabs>
      </w:pPr>
    </w:p>
    <w:p w14:paraId="0615D8FC" w14:textId="77777777" w:rsidR="00DD42E0" w:rsidRDefault="0076291C">
      <w:pPr>
        <w:tabs>
          <w:tab w:val="left" w:pos="6946"/>
        </w:tabs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SUPLENTE 2</w:t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</w:t>
      </w:r>
      <w:r>
        <w:rPr>
          <w:rFonts w:ascii="Arial" w:hAnsi="Arial" w:cs="Arial"/>
          <w:sz w:val="16"/>
          <w:szCs w:val="16"/>
        </w:rPr>
        <w:t xml:space="preserve">  INSTITUIÇÃO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53"/>
        <w:gridCol w:w="6977"/>
        <w:gridCol w:w="2843"/>
      </w:tblGrid>
      <w:tr w:rsidR="00DD42E0" w14:paraId="0615D901" w14:textId="77777777">
        <w:trPr>
          <w:trHeight w:val="454"/>
        </w:trPr>
        <w:tc>
          <w:tcPr>
            <w:tcW w:w="953" w:type="dxa"/>
            <w:vAlign w:val="center"/>
          </w:tcPr>
          <w:p w14:paraId="0615D8FD" w14:textId="77777777" w:rsidR="00DD42E0" w:rsidRDefault="0076291C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0615D8FE" w14:textId="77777777" w:rsidR="00DD42E0" w:rsidRDefault="0076291C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tc>
          <w:tcPr>
            <w:tcW w:w="6977" w:type="dxa"/>
            <w:vAlign w:val="center"/>
          </w:tcPr>
          <w:p w14:paraId="0615D8FF" w14:textId="77777777" w:rsidR="00DD42E0" w:rsidRDefault="00DD42E0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vAlign w:val="center"/>
          </w:tcPr>
          <w:p w14:paraId="0615D900" w14:textId="77777777" w:rsidR="00DD42E0" w:rsidRDefault="00DD42E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0615D902" w14:textId="77777777" w:rsidR="00DD42E0" w:rsidRDefault="00DD42E0">
      <w:pPr>
        <w:tabs>
          <w:tab w:val="left" w:pos="6660"/>
        </w:tabs>
      </w:pPr>
    </w:p>
    <w:p w14:paraId="0615D903" w14:textId="77777777" w:rsidR="00DD42E0" w:rsidRDefault="00DD42E0">
      <w:pPr>
        <w:tabs>
          <w:tab w:val="left" w:pos="6660"/>
        </w:tabs>
      </w:pPr>
    </w:p>
    <w:p w14:paraId="0615D904" w14:textId="77777777" w:rsidR="00DD42E0" w:rsidRDefault="0076291C">
      <w:pPr>
        <w:tabs>
          <w:tab w:val="left" w:pos="1980"/>
          <w:tab w:val="left" w:pos="66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DATA</w:t>
      </w:r>
      <w:r>
        <w:rPr>
          <w:rFonts w:ascii="Arial" w:hAnsi="Arial" w:cs="Arial"/>
          <w:sz w:val="16"/>
          <w:szCs w:val="16"/>
        </w:rPr>
        <w:tab/>
        <w:t xml:space="preserve">    ASSINATURA DO ORIENTADOR(A)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980"/>
        <w:gridCol w:w="8793"/>
      </w:tblGrid>
      <w:tr w:rsidR="00DD42E0" w14:paraId="0615D907" w14:textId="77777777">
        <w:trPr>
          <w:trHeight w:val="454"/>
        </w:trPr>
        <w:tc>
          <w:tcPr>
            <w:tcW w:w="1980" w:type="dxa"/>
            <w:vAlign w:val="center"/>
          </w:tcPr>
          <w:p w14:paraId="0615D905" w14:textId="77777777" w:rsidR="00DD42E0" w:rsidRDefault="00DD42E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  <w:tc>
          <w:tcPr>
            <w:tcW w:w="8793" w:type="dxa"/>
            <w:vAlign w:val="center"/>
          </w:tcPr>
          <w:p w14:paraId="0615D906" w14:textId="77777777" w:rsidR="00DD42E0" w:rsidRDefault="00DD42E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0615D908" w14:textId="77777777" w:rsidR="00DD42E0" w:rsidRDefault="00DD42E0"/>
    <w:p w14:paraId="0615D909" w14:textId="77777777" w:rsidR="00DD42E0" w:rsidRDefault="00DD42E0"/>
    <w:p w14:paraId="0615D90A" w14:textId="77777777" w:rsidR="00DD42E0" w:rsidRDefault="0076291C">
      <w:pPr>
        <w:ind w:right="-115"/>
        <w:rPr>
          <w:b/>
        </w:rPr>
      </w:pPr>
      <w:r>
        <w:rPr>
          <w:b/>
        </w:rPr>
        <w:t>OBS:  1 – Preencher e enviar formulário de cadastro de membro externo ao PPGCTA.</w:t>
      </w:r>
    </w:p>
    <w:p w14:paraId="0615D90B" w14:textId="77777777" w:rsidR="00DD42E0" w:rsidRDefault="0076291C">
      <w:pPr>
        <w:ind w:left="709"/>
        <w:rPr>
          <w:b/>
        </w:rPr>
      </w:pPr>
      <w:r>
        <w:rPr>
          <w:b/>
        </w:rPr>
        <w:t>2 – Na banca um dos Membros deve ser externo ao PPGCTA.</w:t>
      </w:r>
      <w:r>
        <w:rPr>
          <w:b/>
        </w:rPr>
        <w:t xml:space="preserve"> * </w:t>
      </w:r>
    </w:p>
    <w:p w14:paraId="0615D90C" w14:textId="77777777" w:rsidR="00DD42E0" w:rsidRDefault="0076291C">
      <w:pPr>
        <w:ind w:left="709"/>
        <w:rPr>
          <w:b/>
        </w:rPr>
      </w:pPr>
      <w:r>
        <w:rPr>
          <w:b/>
        </w:rPr>
        <w:t xml:space="preserve">3 – Um dos </w:t>
      </w:r>
      <w:r>
        <w:rPr>
          <w:b/>
        </w:rPr>
        <w:t>membros suplentes deve ser externo ao PPGCTA.</w:t>
      </w:r>
      <w:r>
        <w:rPr>
          <w:b/>
        </w:rPr>
        <w:t xml:space="preserve"> *</w:t>
      </w:r>
    </w:p>
    <w:p w14:paraId="0615D90D" w14:textId="77777777" w:rsidR="00DD42E0" w:rsidRDefault="0076291C">
      <w:pPr>
        <w:ind w:left="8" w:hanging="8"/>
        <w:rPr>
          <w:b/>
        </w:rPr>
      </w:pPr>
      <w:r>
        <w:rPr>
          <w:color w:val="0000FF"/>
        </w:rPr>
        <w:t>*</w:t>
      </w:r>
      <w:r>
        <w:rPr>
          <w:b/>
          <w:color w:val="0000FF"/>
        </w:rPr>
        <w:t xml:space="preserve">Sendo EXTERNO A UFC, deve </w:t>
      </w:r>
      <w:proofErr w:type="spellStart"/>
      <w:r>
        <w:rPr>
          <w:b/>
          <w:color w:val="0000FF"/>
        </w:rPr>
        <w:t>orbigatorimente</w:t>
      </w:r>
      <w:proofErr w:type="spellEnd"/>
      <w:r>
        <w:rPr>
          <w:b/>
          <w:color w:val="0000FF"/>
        </w:rPr>
        <w:t xml:space="preserve"> está cadastrado como USUÁRIO EXTERNO NO SEI - https://ppgcta.ufc.br/pt/cadastro-sei-usuario-externo/</w:t>
      </w:r>
    </w:p>
    <w:p w14:paraId="0615D90E" w14:textId="77777777" w:rsidR="00DD42E0" w:rsidRDefault="00DD42E0"/>
    <w:p w14:paraId="0615D90F" w14:textId="77777777" w:rsidR="00DD42E0" w:rsidRDefault="00DD42E0">
      <w:pPr>
        <w:tabs>
          <w:tab w:val="left" w:pos="6946"/>
        </w:tabs>
        <w:rPr>
          <w:rFonts w:ascii="Arial" w:hAnsi="Arial" w:cs="Arial"/>
          <w:b/>
          <w:sz w:val="16"/>
          <w:szCs w:val="16"/>
        </w:rPr>
      </w:pPr>
    </w:p>
    <w:p w14:paraId="0615D910" w14:textId="77777777" w:rsidR="00DD42E0" w:rsidRDefault="00DD42E0">
      <w:pPr>
        <w:tabs>
          <w:tab w:val="left" w:pos="6946"/>
        </w:tabs>
        <w:rPr>
          <w:rFonts w:ascii="Arial" w:hAnsi="Arial" w:cs="Arial"/>
          <w:b/>
          <w:sz w:val="16"/>
          <w:szCs w:val="16"/>
        </w:rPr>
      </w:pPr>
    </w:p>
    <w:p w14:paraId="0615D911" w14:textId="77777777" w:rsidR="00DD42E0" w:rsidRDefault="0076291C">
      <w:pPr>
        <w:tabs>
          <w:tab w:val="left" w:pos="6946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RESUMO DA DISSERTAÇÃO / PALAVRAS CHAVES e Nº DE PÁGINAS</w:t>
      </w:r>
    </w:p>
    <w:p w14:paraId="0615D912" w14:textId="77777777" w:rsidR="00DD42E0" w:rsidRDefault="00DD42E0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036"/>
      </w:tblGrid>
      <w:tr w:rsidR="00DD42E0" w14:paraId="0615D918" w14:textId="77777777">
        <w:tc>
          <w:tcPr>
            <w:tcW w:w="11036" w:type="dxa"/>
          </w:tcPr>
          <w:p w14:paraId="0615D913" w14:textId="77777777" w:rsidR="00DD42E0" w:rsidRDefault="0076291C">
            <w:r>
              <w:t>RESUMO:</w:t>
            </w:r>
          </w:p>
          <w:p w14:paraId="0615D914" w14:textId="77777777" w:rsidR="00DD42E0" w:rsidRDefault="00DD42E0"/>
          <w:p w14:paraId="0615D915" w14:textId="77777777" w:rsidR="00DD42E0" w:rsidRDefault="00DD42E0"/>
          <w:p w14:paraId="0615D916" w14:textId="77777777" w:rsidR="00DD42E0" w:rsidRDefault="00DD42E0"/>
          <w:p w14:paraId="0615D917" w14:textId="77777777" w:rsidR="00DD42E0" w:rsidRDefault="00DD42E0"/>
        </w:tc>
      </w:tr>
      <w:tr w:rsidR="00DD42E0" w14:paraId="0615D91B" w14:textId="77777777">
        <w:tc>
          <w:tcPr>
            <w:tcW w:w="11036" w:type="dxa"/>
          </w:tcPr>
          <w:p w14:paraId="0615D919" w14:textId="77777777" w:rsidR="00DD42E0" w:rsidRDefault="0076291C">
            <w:r>
              <w:t>Palavras-chave:</w:t>
            </w:r>
          </w:p>
          <w:p w14:paraId="0615D91A" w14:textId="77777777" w:rsidR="00DD42E0" w:rsidRDefault="00DD42E0"/>
        </w:tc>
      </w:tr>
      <w:tr w:rsidR="00DD42E0" w14:paraId="0615D91E" w14:textId="77777777">
        <w:tc>
          <w:tcPr>
            <w:tcW w:w="11036" w:type="dxa"/>
          </w:tcPr>
          <w:p w14:paraId="0615D91C" w14:textId="77777777" w:rsidR="00DD42E0" w:rsidRDefault="0076291C">
            <w:r>
              <w:t>Número de páginas</w:t>
            </w:r>
          </w:p>
          <w:p w14:paraId="0615D91D" w14:textId="77777777" w:rsidR="00DD42E0" w:rsidRDefault="00DD42E0"/>
        </w:tc>
      </w:tr>
    </w:tbl>
    <w:p w14:paraId="0615D91F" w14:textId="77777777" w:rsidR="00DD42E0" w:rsidRDefault="00DD42E0">
      <w:pPr>
        <w:rPr>
          <w:rFonts w:ascii="Arial Black" w:hAnsi="Arial Black"/>
          <w:b/>
        </w:rPr>
      </w:pPr>
    </w:p>
    <w:p w14:paraId="0615D920" w14:textId="77777777" w:rsidR="00DD42E0" w:rsidRDefault="0076291C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br w:type="page"/>
      </w:r>
    </w:p>
    <w:p w14:paraId="0615D921" w14:textId="77777777" w:rsidR="00DD42E0" w:rsidRDefault="0076291C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lastRenderedPageBreak/>
        <w:t>FORMULÁRIO DE MEMBRO EXTERNO AO PPGCTA</w:t>
      </w:r>
    </w:p>
    <w:p w14:paraId="0615D922" w14:textId="77777777" w:rsidR="00DD42E0" w:rsidRDefault="00DD42E0"/>
    <w:p w14:paraId="0615D923" w14:textId="77777777" w:rsidR="00DD42E0" w:rsidRDefault="0076291C">
      <w:pPr>
        <w:tabs>
          <w:tab w:val="left" w:pos="6946"/>
        </w:tabs>
        <w:ind w:left="142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PARTICIPANTE EXTERNO 1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943"/>
      </w:tblGrid>
      <w:tr w:rsidR="00DD42E0" w14:paraId="0615D92F" w14:textId="77777777">
        <w:trPr>
          <w:trHeight w:val="454"/>
        </w:trPr>
        <w:tc>
          <w:tcPr>
            <w:tcW w:w="10943" w:type="dxa"/>
            <w:vAlign w:val="center"/>
          </w:tcPr>
          <w:p w14:paraId="0615D924" w14:textId="77777777" w:rsidR="00DD42E0" w:rsidRDefault="0076291C">
            <w:pPr>
              <w:tabs>
                <w:tab w:val="left" w:pos="6660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  <w:p w14:paraId="0615D925" w14:textId="77777777" w:rsidR="00DD42E0" w:rsidRDefault="0076291C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  <w:p w14:paraId="0615D926" w14:textId="77777777" w:rsidR="00DD42E0" w:rsidRDefault="0076291C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Nascimento:</w:t>
            </w:r>
          </w:p>
          <w:p w14:paraId="0615D927" w14:textId="77777777" w:rsidR="00DD42E0" w:rsidRDefault="0076291C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  <w:p w14:paraId="0615D928" w14:textId="77777777" w:rsidR="00DD42E0" w:rsidRDefault="0076291C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Bolsista de Produtividade em Pesquisa (CNPq):</w:t>
            </w:r>
          </w:p>
          <w:p w14:paraId="0615D929" w14:textId="77777777" w:rsidR="00DD42E0" w:rsidRDefault="0076291C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de titulação:</w:t>
            </w:r>
          </w:p>
          <w:p w14:paraId="0615D92A" w14:textId="77777777" w:rsidR="00DD42E0" w:rsidRDefault="0076291C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 de titulação:</w:t>
            </w:r>
          </w:p>
          <w:p w14:paraId="0615D92B" w14:textId="77777777" w:rsidR="00DD42E0" w:rsidRDefault="0076291C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Pós-doutorado:</w:t>
            </w:r>
          </w:p>
          <w:p w14:paraId="0615D92C" w14:textId="77777777" w:rsidR="00DD42E0" w:rsidRDefault="0076291C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–</w:t>
            </w:r>
          </w:p>
          <w:p w14:paraId="0615D92D" w14:textId="77777777" w:rsidR="00DD42E0" w:rsidRDefault="0076291C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Instituição:</w:t>
            </w:r>
          </w:p>
          <w:p w14:paraId="0615D92E" w14:textId="77777777" w:rsidR="00DD42E0" w:rsidRDefault="00DD42E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0615D930" w14:textId="77777777" w:rsidR="00DD42E0" w:rsidRDefault="00DD42E0"/>
    <w:p w14:paraId="0615D931" w14:textId="77777777" w:rsidR="00DD42E0" w:rsidRDefault="0076291C">
      <w:pPr>
        <w:tabs>
          <w:tab w:val="left" w:pos="6946"/>
        </w:tabs>
        <w:ind w:left="142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PARTICIPANTE EXTERNO 2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DD42E0" w14:paraId="0615D93D" w14:textId="77777777">
        <w:trPr>
          <w:trHeight w:val="454"/>
        </w:trPr>
        <w:tc>
          <w:tcPr>
            <w:tcW w:w="10773" w:type="dxa"/>
            <w:vAlign w:val="center"/>
          </w:tcPr>
          <w:p w14:paraId="0615D932" w14:textId="77777777" w:rsidR="00DD42E0" w:rsidRDefault="0076291C">
            <w:pPr>
              <w:tabs>
                <w:tab w:val="left" w:pos="6660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  <w:p w14:paraId="0615D933" w14:textId="77777777" w:rsidR="00DD42E0" w:rsidRDefault="0076291C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  <w:p w14:paraId="0615D934" w14:textId="77777777" w:rsidR="00DD42E0" w:rsidRDefault="0076291C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Nascimento:</w:t>
            </w:r>
          </w:p>
          <w:p w14:paraId="0615D935" w14:textId="77777777" w:rsidR="00DD42E0" w:rsidRDefault="0076291C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  <w:p w14:paraId="0615D936" w14:textId="77777777" w:rsidR="00DD42E0" w:rsidRDefault="0076291C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Bolsista de Produtividade em Pesquisa (CNPq):</w:t>
            </w:r>
          </w:p>
          <w:p w14:paraId="0615D937" w14:textId="77777777" w:rsidR="00DD42E0" w:rsidRDefault="0076291C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de titulação:</w:t>
            </w:r>
          </w:p>
          <w:p w14:paraId="0615D938" w14:textId="77777777" w:rsidR="00DD42E0" w:rsidRDefault="0076291C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 de titulação:</w:t>
            </w:r>
          </w:p>
          <w:p w14:paraId="0615D939" w14:textId="77777777" w:rsidR="00DD42E0" w:rsidRDefault="0076291C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Pós-doutorado:</w:t>
            </w:r>
          </w:p>
          <w:p w14:paraId="0615D93A" w14:textId="77777777" w:rsidR="00DD42E0" w:rsidRDefault="0076291C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–</w:t>
            </w:r>
          </w:p>
          <w:p w14:paraId="0615D93B" w14:textId="77777777" w:rsidR="00DD42E0" w:rsidRDefault="0076291C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Instituição:</w:t>
            </w:r>
          </w:p>
          <w:p w14:paraId="0615D93C" w14:textId="77777777" w:rsidR="00DD42E0" w:rsidRDefault="00DD42E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0615D93E" w14:textId="77777777" w:rsidR="00DD42E0" w:rsidRDefault="00DD42E0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14:paraId="0615D93F" w14:textId="77777777" w:rsidR="00DD42E0" w:rsidRDefault="0076291C">
      <w:pPr>
        <w:tabs>
          <w:tab w:val="left" w:pos="6946"/>
        </w:tabs>
        <w:ind w:left="142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PARTICIPANTE EXTERNO 3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DD42E0" w14:paraId="0615D94B" w14:textId="77777777">
        <w:trPr>
          <w:trHeight w:val="454"/>
        </w:trPr>
        <w:tc>
          <w:tcPr>
            <w:tcW w:w="10773" w:type="dxa"/>
            <w:vAlign w:val="center"/>
          </w:tcPr>
          <w:p w14:paraId="0615D940" w14:textId="77777777" w:rsidR="00DD42E0" w:rsidRDefault="0076291C">
            <w:pPr>
              <w:tabs>
                <w:tab w:val="left" w:pos="6660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  <w:p w14:paraId="0615D941" w14:textId="77777777" w:rsidR="00DD42E0" w:rsidRDefault="0076291C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  <w:p w14:paraId="0615D942" w14:textId="77777777" w:rsidR="00DD42E0" w:rsidRDefault="0076291C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Nascimento:</w:t>
            </w:r>
          </w:p>
          <w:p w14:paraId="0615D943" w14:textId="77777777" w:rsidR="00DD42E0" w:rsidRDefault="0076291C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  <w:p w14:paraId="0615D944" w14:textId="77777777" w:rsidR="00DD42E0" w:rsidRDefault="0076291C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Bolsista de Produtividade em Pesquisa (CNPq):</w:t>
            </w:r>
          </w:p>
          <w:p w14:paraId="0615D945" w14:textId="77777777" w:rsidR="00DD42E0" w:rsidRDefault="0076291C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de titulação:</w:t>
            </w:r>
          </w:p>
          <w:p w14:paraId="0615D946" w14:textId="77777777" w:rsidR="00DD42E0" w:rsidRDefault="0076291C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 de titulação:</w:t>
            </w:r>
          </w:p>
          <w:p w14:paraId="0615D947" w14:textId="77777777" w:rsidR="00DD42E0" w:rsidRDefault="0076291C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Pós-doutorado:</w:t>
            </w:r>
          </w:p>
          <w:p w14:paraId="0615D948" w14:textId="77777777" w:rsidR="00DD42E0" w:rsidRDefault="0076291C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–</w:t>
            </w:r>
          </w:p>
          <w:p w14:paraId="0615D949" w14:textId="77777777" w:rsidR="00DD42E0" w:rsidRDefault="0076291C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Instituição:</w:t>
            </w:r>
          </w:p>
          <w:p w14:paraId="0615D94A" w14:textId="77777777" w:rsidR="00DD42E0" w:rsidRDefault="00DD42E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0615D94C" w14:textId="77777777" w:rsidR="00DD42E0" w:rsidRDefault="00DD42E0">
      <w:pPr>
        <w:rPr>
          <w:rFonts w:ascii="Arial" w:hAnsi="Arial" w:cs="Arial"/>
          <w:sz w:val="16"/>
          <w:szCs w:val="16"/>
        </w:rPr>
      </w:pPr>
    </w:p>
    <w:p w14:paraId="0615D94D" w14:textId="77777777" w:rsidR="00DD42E0" w:rsidRDefault="0076291C">
      <w:pPr>
        <w:tabs>
          <w:tab w:val="left" w:pos="6946"/>
        </w:tabs>
        <w:ind w:left="142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PARTICIPANTE EXTERNO 4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DD42E0" w14:paraId="0615D959" w14:textId="77777777">
        <w:trPr>
          <w:trHeight w:val="454"/>
        </w:trPr>
        <w:tc>
          <w:tcPr>
            <w:tcW w:w="10773" w:type="dxa"/>
            <w:vAlign w:val="center"/>
          </w:tcPr>
          <w:p w14:paraId="0615D94E" w14:textId="77777777" w:rsidR="00DD42E0" w:rsidRDefault="0076291C">
            <w:pPr>
              <w:tabs>
                <w:tab w:val="left" w:pos="6660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  <w:p w14:paraId="0615D94F" w14:textId="77777777" w:rsidR="00DD42E0" w:rsidRDefault="0076291C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  <w:p w14:paraId="0615D950" w14:textId="77777777" w:rsidR="00DD42E0" w:rsidRDefault="0076291C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Nascimento:</w:t>
            </w:r>
          </w:p>
          <w:p w14:paraId="0615D951" w14:textId="77777777" w:rsidR="00DD42E0" w:rsidRDefault="0076291C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  <w:p w14:paraId="0615D952" w14:textId="77777777" w:rsidR="00DD42E0" w:rsidRDefault="0076291C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Bolsista de </w:t>
            </w:r>
            <w:r>
              <w:rPr>
                <w:rFonts w:ascii="Arial" w:hAnsi="Arial" w:cs="Arial"/>
              </w:rPr>
              <w:t>Produtividade em Pesquisa (CNPq):</w:t>
            </w:r>
          </w:p>
          <w:p w14:paraId="0615D953" w14:textId="77777777" w:rsidR="00DD42E0" w:rsidRDefault="0076291C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de titulação:</w:t>
            </w:r>
          </w:p>
          <w:p w14:paraId="0615D954" w14:textId="77777777" w:rsidR="00DD42E0" w:rsidRDefault="0076291C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 de titulação:</w:t>
            </w:r>
          </w:p>
          <w:p w14:paraId="0615D955" w14:textId="77777777" w:rsidR="00DD42E0" w:rsidRDefault="0076291C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Pós-doutorado:</w:t>
            </w:r>
          </w:p>
          <w:p w14:paraId="0615D956" w14:textId="77777777" w:rsidR="00DD42E0" w:rsidRDefault="0076291C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–</w:t>
            </w:r>
          </w:p>
          <w:p w14:paraId="0615D957" w14:textId="77777777" w:rsidR="00DD42E0" w:rsidRDefault="0076291C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Instituição:</w:t>
            </w:r>
          </w:p>
          <w:p w14:paraId="0615D958" w14:textId="77777777" w:rsidR="00DD42E0" w:rsidRDefault="00DD42E0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0615D95A" w14:textId="77777777" w:rsidR="00DD42E0" w:rsidRDefault="00DD42E0">
      <w:pPr>
        <w:rPr>
          <w:rFonts w:ascii="Arial" w:hAnsi="Arial" w:cs="Arial"/>
          <w:sz w:val="16"/>
          <w:szCs w:val="16"/>
        </w:rPr>
      </w:pPr>
    </w:p>
    <w:sectPr w:rsidR="00DD42E0">
      <w:pgSz w:w="12240" w:h="15840"/>
      <w:pgMar w:top="284" w:right="333" w:bottom="142" w:left="72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7E4465"/>
    <w:multiLevelType w:val="multilevel"/>
    <w:tmpl w:val="667E4465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404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6A"/>
    <w:rsid w:val="00061C00"/>
    <w:rsid w:val="000636BA"/>
    <w:rsid w:val="000979AF"/>
    <w:rsid w:val="000B117C"/>
    <w:rsid w:val="000C2D6D"/>
    <w:rsid w:val="001478B0"/>
    <w:rsid w:val="001726E7"/>
    <w:rsid w:val="00173A12"/>
    <w:rsid w:val="001771BF"/>
    <w:rsid w:val="001908CB"/>
    <w:rsid w:val="001A16D0"/>
    <w:rsid w:val="001A1715"/>
    <w:rsid w:val="001A6D17"/>
    <w:rsid w:val="001C21DD"/>
    <w:rsid w:val="00200DB1"/>
    <w:rsid w:val="0022053C"/>
    <w:rsid w:val="002512B8"/>
    <w:rsid w:val="00264924"/>
    <w:rsid w:val="002917FB"/>
    <w:rsid w:val="002B3D59"/>
    <w:rsid w:val="002B5BAE"/>
    <w:rsid w:val="002C751A"/>
    <w:rsid w:val="002D2F75"/>
    <w:rsid w:val="003118BD"/>
    <w:rsid w:val="0036010B"/>
    <w:rsid w:val="00372474"/>
    <w:rsid w:val="003763EF"/>
    <w:rsid w:val="003D6AF3"/>
    <w:rsid w:val="003E1B68"/>
    <w:rsid w:val="00412C9F"/>
    <w:rsid w:val="004244CF"/>
    <w:rsid w:val="004404D1"/>
    <w:rsid w:val="00497353"/>
    <w:rsid w:val="004F2002"/>
    <w:rsid w:val="004F6B43"/>
    <w:rsid w:val="00524B6A"/>
    <w:rsid w:val="005343B7"/>
    <w:rsid w:val="00566E62"/>
    <w:rsid w:val="00571DE2"/>
    <w:rsid w:val="005F4BBC"/>
    <w:rsid w:val="00647449"/>
    <w:rsid w:val="006641CC"/>
    <w:rsid w:val="006853AE"/>
    <w:rsid w:val="006C62A2"/>
    <w:rsid w:val="006F351A"/>
    <w:rsid w:val="00713CC0"/>
    <w:rsid w:val="007726FC"/>
    <w:rsid w:val="007956BC"/>
    <w:rsid w:val="007D3E26"/>
    <w:rsid w:val="008167BA"/>
    <w:rsid w:val="00857C84"/>
    <w:rsid w:val="008D716B"/>
    <w:rsid w:val="00930C42"/>
    <w:rsid w:val="00935C13"/>
    <w:rsid w:val="00975BB1"/>
    <w:rsid w:val="00980D9E"/>
    <w:rsid w:val="009B7A13"/>
    <w:rsid w:val="009C756C"/>
    <w:rsid w:val="009D1BA2"/>
    <w:rsid w:val="009E13E1"/>
    <w:rsid w:val="00A03091"/>
    <w:rsid w:val="00A03D28"/>
    <w:rsid w:val="00A11D18"/>
    <w:rsid w:val="00A23990"/>
    <w:rsid w:val="00A26A13"/>
    <w:rsid w:val="00A30D9B"/>
    <w:rsid w:val="00A93573"/>
    <w:rsid w:val="00AA6ECD"/>
    <w:rsid w:val="00AB0EFB"/>
    <w:rsid w:val="00AE0141"/>
    <w:rsid w:val="00AF4C04"/>
    <w:rsid w:val="00B02EA6"/>
    <w:rsid w:val="00B21105"/>
    <w:rsid w:val="00B7779C"/>
    <w:rsid w:val="00B931FC"/>
    <w:rsid w:val="00BB2963"/>
    <w:rsid w:val="00C2129E"/>
    <w:rsid w:val="00C575C2"/>
    <w:rsid w:val="00C94CCE"/>
    <w:rsid w:val="00CA1D3B"/>
    <w:rsid w:val="00CA2751"/>
    <w:rsid w:val="00CB2F57"/>
    <w:rsid w:val="00CB6A51"/>
    <w:rsid w:val="00D028B4"/>
    <w:rsid w:val="00D15392"/>
    <w:rsid w:val="00D3287E"/>
    <w:rsid w:val="00D456E7"/>
    <w:rsid w:val="00DB50D3"/>
    <w:rsid w:val="00DD42E0"/>
    <w:rsid w:val="00E10F09"/>
    <w:rsid w:val="00E1144A"/>
    <w:rsid w:val="00E13C03"/>
    <w:rsid w:val="00E15C9E"/>
    <w:rsid w:val="00E1772B"/>
    <w:rsid w:val="00E44467"/>
    <w:rsid w:val="00E4764F"/>
    <w:rsid w:val="00E87145"/>
    <w:rsid w:val="00EB256F"/>
    <w:rsid w:val="00F13B0F"/>
    <w:rsid w:val="00F61CE9"/>
    <w:rsid w:val="00F76CA5"/>
    <w:rsid w:val="00FF0E9D"/>
    <w:rsid w:val="00FF66EE"/>
    <w:rsid w:val="05D30FFB"/>
    <w:rsid w:val="0C9B6E48"/>
    <w:rsid w:val="1B2826B3"/>
    <w:rsid w:val="210B5343"/>
    <w:rsid w:val="262A7988"/>
    <w:rsid w:val="3F543CAF"/>
    <w:rsid w:val="40CD235F"/>
    <w:rsid w:val="69AE0E1E"/>
    <w:rsid w:val="724E7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615D8A1"/>
  <w15:docId w15:val="{048018B4-6635-4B9C-8BF0-F6ADE5D1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qFormat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gcta.ufc.br/wp-content/uploads/2025/02/termo-de-confidencialidade-defesa-de-tese-ou-dissertacao-fev-202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pgcta.ufc.br/pt/legislacao-pos-graduacao-da-ufc/patente-resolucao-no-19-cepe-de-1-de-novembro-de-20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pgcta.ufc.br/pt/sucupira-ppgcta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2789</Characters>
  <Application>Microsoft Office Word</Application>
  <DocSecurity>0</DocSecurity>
  <Lines>23</Lines>
  <Paragraphs>6</Paragraphs>
  <ScaleCrop>false</ScaleCrop>
  <Company>NADP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CEARÁ</dc:title>
  <dc:creator>Silvia Helena</dc:creator>
  <cp:lastModifiedBy>Paulo Mendes</cp:lastModifiedBy>
  <cp:revision>2</cp:revision>
  <dcterms:created xsi:type="dcterms:W3CDTF">2025-02-24T12:19:00Z</dcterms:created>
  <dcterms:modified xsi:type="dcterms:W3CDTF">2025-02-24T12:19:00Z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1046-12.2.0.13110</vt:lpwstr>
  </property>
  <property fmtid="{D5CDD505-2E9C-101B-9397-08002B2CF9AE}" pid="3" name="ICV">
    <vt:lpwstr>A03B0D88EA08449C8795390EB98F53A7</vt:lpwstr>
  </property>
</Properties>
</file>