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12" w:rsidRDefault="00FC610B">
      <w:pPr>
        <w:pStyle w:val="Default"/>
        <w:spacing w:after="5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75.2pt">
            <v:imagedata r:id="rId4" o:title=""/>
          </v:shape>
        </w:pict>
      </w:r>
    </w:p>
    <w:p w:rsidR="00507D12" w:rsidRDefault="00507D12">
      <w:pPr>
        <w:pStyle w:val="CM1"/>
        <w:spacing w:after="593"/>
        <w:jc w:val="center"/>
        <w:rPr>
          <w:color w:val="000000"/>
        </w:rPr>
      </w:pPr>
      <w:r>
        <w:rPr>
          <w:b/>
          <w:bCs/>
          <w:color w:val="000000"/>
        </w:rPr>
        <w:t>TERMO DE COMPROMISSO</w:t>
      </w:r>
      <w:r>
        <w:rPr>
          <w:b/>
          <w:bCs/>
          <w:color w:val="000000"/>
        </w:rPr>
        <w:br/>
      </w:r>
    </w:p>
    <w:p w:rsidR="00507D12" w:rsidRDefault="00507D12" w:rsidP="00376794">
      <w:pPr>
        <w:pStyle w:val="CM2"/>
        <w:spacing w:after="310" w:line="360" w:lineRule="auto"/>
        <w:jc w:val="both"/>
        <w:rPr>
          <w:rFonts w:ascii="T T 1 F 79o 00" w:hAnsi="T T 1 F 79o 00" w:cs="T T 1 F 79o 00"/>
          <w:color w:val="000000"/>
        </w:rPr>
      </w:pPr>
      <w:r>
        <w:rPr>
          <w:rFonts w:ascii="T T 1 F 79o 00" w:hAnsi="T T 1 F 79o 00" w:cs="T T 1 F 79o 00"/>
          <w:color w:val="000000"/>
        </w:rPr>
        <w:t>Eu,</w:t>
      </w:r>
      <w:r w:rsidR="00FC610B">
        <w:rPr>
          <w:rFonts w:ascii="T T 1 F 79o 00" w:hAnsi="T T 1 F 79o 00" w:cs="T T 1 F 79o 00"/>
          <w:color w:val="000000"/>
        </w:rPr>
        <w:t xml:space="preserve"> ____________________________________________</w:t>
      </w:r>
      <w:r w:rsidRPr="00376794">
        <w:rPr>
          <w:rFonts w:ascii="T T 1 F 79o 00" w:hAnsi="T T 1 F 79o 00" w:cs="T T 1 F 79o 00"/>
          <w:b/>
          <w:color w:val="000000"/>
        </w:rPr>
        <w:t>, RG</w:t>
      </w:r>
      <w:r w:rsidR="00376794">
        <w:rPr>
          <w:rFonts w:ascii="T T 1 F 79o 00" w:hAnsi="T T 1 F 79o 00" w:cs="T T 1 F 79o 00"/>
          <w:b/>
          <w:color w:val="000000"/>
        </w:rPr>
        <w:t xml:space="preserve"> </w:t>
      </w:r>
      <w:r w:rsidR="00FC610B">
        <w:rPr>
          <w:rFonts w:ascii="T T 1 F 79o 00" w:hAnsi="T T 1 F 79o 00" w:cs="T T 1 F 79o 00"/>
          <w:b/>
          <w:color w:val="000000"/>
        </w:rPr>
        <w:t>_______________</w:t>
      </w:r>
      <w:r w:rsidRPr="00376794">
        <w:rPr>
          <w:rFonts w:ascii="T T 1 F 79o 00" w:hAnsi="T T 1 F 79o 00" w:cs="T T 1 F 79o 00"/>
          <w:b/>
          <w:color w:val="000000"/>
        </w:rPr>
        <w:t>, CPF</w:t>
      </w:r>
      <w:r w:rsidR="00376794">
        <w:rPr>
          <w:rFonts w:ascii="T T 1 F 79o 00" w:hAnsi="T T 1 F 79o 00" w:cs="T T 1 F 79o 00"/>
          <w:b/>
          <w:color w:val="000000"/>
        </w:rPr>
        <w:t xml:space="preserve"> </w:t>
      </w:r>
      <w:r w:rsidR="00FC610B">
        <w:rPr>
          <w:rFonts w:ascii="T T 1 F 79o 00" w:hAnsi="T T 1 F 79o 00" w:cs="T T 1 F 79o 00"/>
          <w:b/>
          <w:color w:val="000000"/>
        </w:rPr>
        <w:t>___________________________</w:t>
      </w:r>
      <w:r>
        <w:rPr>
          <w:rFonts w:ascii="T T 1 F 79o 00" w:hAnsi="T T 1 F 79o 00" w:cs="T T 1 F 79o 00"/>
          <w:color w:val="000000"/>
        </w:rPr>
        <w:t>, alun</w:t>
      </w:r>
      <w:r w:rsidR="00DB72F2">
        <w:rPr>
          <w:rFonts w:ascii="T T 1 F 79o 00" w:hAnsi="T T 1 F 79o 00" w:cs="T T 1 F 79o 00"/>
          <w:color w:val="000000"/>
        </w:rPr>
        <w:t>o(</w:t>
      </w:r>
      <w:r w:rsidR="00CA43AC">
        <w:rPr>
          <w:rFonts w:ascii="T T 1 F 79o 00" w:hAnsi="T T 1 F 79o 00" w:cs="T T 1 F 79o 00"/>
          <w:color w:val="000000"/>
        </w:rPr>
        <w:t>a</w:t>
      </w:r>
      <w:r w:rsidR="00DB72F2">
        <w:rPr>
          <w:rFonts w:ascii="T T 1 F 79o 00" w:hAnsi="T T 1 F 79o 00" w:cs="T T 1 F 79o 00"/>
          <w:color w:val="000000"/>
        </w:rPr>
        <w:t>)</w:t>
      </w:r>
      <w:r>
        <w:rPr>
          <w:rFonts w:ascii="T T 1 F 79o 00" w:hAnsi="T T 1 F 79o 00" w:cs="T T 1 F 79o 00"/>
          <w:color w:val="000000"/>
        </w:rPr>
        <w:t xml:space="preserve"> regularmente matriculad</w:t>
      </w:r>
      <w:r w:rsidR="00DB72F2">
        <w:rPr>
          <w:rFonts w:ascii="T T 1 F 79o 00" w:hAnsi="T T 1 F 79o 00" w:cs="T T 1 F 79o 00"/>
          <w:color w:val="000000"/>
        </w:rPr>
        <w:t>o(</w:t>
      </w:r>
      <w:r w:rsidR="00CA43AC">
        <w:rPr>
          <w:rFonts w:ascii="T T 1 F 79o 00" w:hAnsi="T T 1 F 79o 00" w:cs="T T 1 F 79o 00"/>
          <w:color w:val="000000"/>
        </w:rPr>
        <w:t>a</w:t>
      </w:r>
      <w:r w:rsidR="00DB72F2">
        <w:rPr>
          <w:rFonts w:ascii="T T 1 F 79o 00" w:hAnsi="T T 1 F 79o 00" w:cs="T T 1 F 79o 00"/>
          <w:color w:val="000000"/>
        </w:rPr>
        <w:t>)</w:t>
      </w:r>
      <w:r w:rsidR="00023F17">
        <w:rPr>
          <w:rFonts w:ascii="T T 1 F 79o 00" w:hAnsi="T T 1 F 79o 00" w:cs="T T 1 F 79o 00"/>
          <w:color w:val="000000"/>
        </w:rPr>
        <w:t xml:space="preserve"> no Curso de </w:t>
      </w:r>
      <w:r w:rsidR="00FC610B">
        <w:rPr>
          <w:rFonts w:ascii="T T 1 F 79o 00" w:hAnsi="T T 1 F 79o 00" w:cs="T T 1 F 79o 00"/>
          <w:color w:val="000000"/>
        </w:rPr>
        <w:t>__________________</w:t>
      </w:r>
      <w:r>
        <w:rPr>
          <w:rFonts w:ascii="T T 1 F 79o 00" w:hAnsi="T T 1 F 79o 00" w:cs="T T 1 F 79o 00"/>
          <w:color w:val="000000"/>
        </w:rPr>
        <w:t xml:space="preserve">em </w:t>
      </w:r>
      <w:r w:rsidR="00A40393" w:rsidRPr="00A40393">
        <w:rPr>
          <w:rFonts w:ascii="T T 1 F 79o 00" w:hAnsi="T T 1 F 79o 00" w:cs="T T 1 F 79o 00"/>
          <w:b/>
          <w:color w:val="000000"/>
        </w:rPr>
        <w:t>CIÊNCIA E TECNOLOGIA DE ALIMENTOS</w:t>
      </w:r>
      <w:r>
        <w:rPr>
          <w:rFonts w:ascii="T T 1 F 79o 00" w:hAnsi="T T 1 F 79o 00" w:cs="T T 1 F 79o 00"/>
          <w:color w:val="000000"/>
        </w:rPr>
        <w:t xml:space="preserve"> da </w:t>
      </w:r>
      <w:r w:rsidRPr="00A40393">
        <w:rPr>
          <w:rFonts w:ascii="T T 1 F 79o 00" w:hAnsi="T T 1 F 79o 00" w:cs="T T 1 F 79o 00"/>
          <w:b/>
          <w:color w:val="000000"/>
        </w:rPr>
        <w:t xml:space="preserve">UNIVERSIDADE </w:t>
      </w:r>
      <w:r w:rsidR="00A40393" w:rsidRPr="00A40393">
        <w:rPr>
          <w:rFonts w:ascii="T T 1 F 79o 00" w:hAnsi="T T 1 F 79o 00" w:cs="T T 1 F 79o 00"/>
          <w:b/>
          <w:color w:val="000000"/>
        </w:rPr>
        <w:t>FEDERAL DO CEARÁ</w:t>
      </w:r>
      <w:r>
        <w:rPr>
          <w:rFonts w:ascii="T T 1 F 79o 00" w:hAnsi="T T 1 F 79o 00" w:cs="T T 1 F 79o 00"/>
          <w:color w:val="000000"/>
        </w:rPr>
        <w:t>, declaro, para os devidos fins, não ter vínculo empregatício/funcional, nem possuir atividade remunerada, assumindo o compromisso de dedicação exclusiva ao Programa de Pós-Graduação</w:t>
      </w:r>
      <w:r w:rsidR="00F04F18">
        <w:rPr>
          <w:rFonts w:ascii="T T 1 F 79o 00" w:hAnsi="T T 1 F 79o 00" w:cs="T T 1 F 79o 00"/>
          <w:color w:val="000000"/>
        </w:rPr>
        <w:t>.</w:t>
      </w:r>
      <w:r>
        <w:rPr>
          <w:rFonts w:ascii="T T 1 F 79o 00" w:hAnsi="T T 1 F 79o 00" w:cs="T T 1 F 79o 00"/>
          <w:color w:val="000000"/>
        </w:rPr>
        <w:t xml:space="preserve"> </w:t>
      </w:r>
    </w:p>
    <w:p w:rsidR="00462BD1" w:rsidRDefault="00462BD1" w:rsidP="00A40393">
      <w:pPr>
        <w:pStyle w:val="CM3"/>
        <w:spacing w:after="0" w:line="360" w:lineRule="auto"/>
        <w:jc w:val="both"/>
        <w:rPr>
          <w:rFonts w:ascii="T T 1 F 79o 00" w:hAnsi="T T 1 F 79o 00" w:cs="T T 1 F 79o 00"/>
          <w:color w:val="000000"/>
        </w:rPr>
      </w:pPr>
    </w:p>
    <w:p w:rsidR="00507D12" w:rsidRDefault="00507D12" w:rsidP="00A40393">
      <w:pPr>
        <w:pStyle w:val="CM3"/>
        <w:spacing w:after="0" w:line="360" w:lineRule="auto"/>
        <w:jc w:val="both"/>
        <w:rPr>
          <w:rFonts w:ascii="T T 1 F 79o 00" w:hAnsi="T T 1 F 79o 00" w:cs="T T 1 F 79o 00"/>
          <w:color w:val="000000"/>
        </w:rPr>
      </w:pPr>
      <w:r>
        <w:rPr>
          <w:rFonts w:ascii="T T 1 F 79o 00" w:hAnsi="T T 1 F 79o 00" w:cs="T T 1 F 79o 00"/>
          <w:color w:val="000000"/>
        </w:rPr>
        <w:t>Declaro, ainda, estar ciente de que o não cumprimento deste termo,</w:t>
      </w:r>
      <w:r w:rsidR="00286462">
        <w:rPr>
          <w:rFonts w:ascii="T T 1 F 79o 00" w:hAnsi="T T 1 F 79o 00" w:cs="T T 1 F 79o 00"/>
          <w:color w:val="000000"/>
        </w:rPr>
        <w:t xml:space="preserve"> </w:t>
      </w:r>
      <w:r>
        <w:rPr>
          <w:rFonts w:ascii="T T 1 F 79o 00" w:hAnsi="T T 1 F 79o 00" w:cs="T T 1 F 79o 00"/>
          <w:color w:val="000000"/>
        </w:rPr>
        <w:t xml:space="preserve">implicará em suspensão imediata da bolsa. </w:t>
      </w:r>
    </w:p>
    <w:p w:rsidR="00462BD1" w:rsidRDefault="00462BD1" w:rsidP="00A40393">
      <w:pPr>
        <w:pStyle w:val="CM3"/>
        <w:spacing w:after="0" w:line="360" w:lineRule="auto"/>
        <w:jc w:val="both"/>
        <w:rPr>
          <w:rFonts w:ascii="T T 1 F 79o 00" w:hAnsi="T T 1 F 79o 00" w:cs="T T 1 F 79o 00"/>
          <w:color w:val="000000"/>
        </w:rPr>
      </w:pPr>
    </w:p>
    <w:p w:rsidR="00462BD1" w:rsidRDefault="00462BD1" w:rsidP="00A40393">
      <w:pPr>
        <w:pStyle w:val="CM3"/>
        <w:spacing w:after="0" w:line="360" w:lineRule="auto"/>
        <w:jc w:val="both"/>
        <w:rPr>
          <w:rFonts w:ascii="T T 1 F 79o 00" w:hAnsi="T T 1 F 79o 00" w:cs="T T 1 F 79o 00"/>
          <w:color w:val="000000"/>
        </w:rPr>
      </w:pPr>
    </w:p>
    <w:p w:rsidR="00462BD1" w:rsidRPr="00462BD1" w:rsidRDefault="00462BD1" w:rsidP="00462BD1">
      <w:pPr>
        <w:pStyle w:val="Default"/>
      </w:pPr>
    </w:p>
    <w:p w:rsidR="00507D12" w:rsidRDefault="00507D12" w:rsidP="00A40393">
      <w:pPr>
        <w:pStyle w:val="CM3"/>
        <w:spacing w:after="0" w:line="360" w:lineRule="auto"/>
        <w:jc w:val="both"/>
        <w:rPr>
          <w:rFonts w:ascii="T T 1 F 79o 00" w:hAnsi="T T 1 F 79o 00" w:cs="T T 1 F 79o 00"/>
          <w:color w:val="000000"/>
        </w:rPr>
      </w:pPr>
      <w:r>
        <w:rPr>
          <w:rFonts w:ascii="T T 1 F 79o 00" w:hAnsi="T T 1 F 79o 00" w:cs="T T 1 F 79o 00"/>
          <w:color w:val="000000"/>
        </w:rPr>
        <w:t>Fortaleza,</w:t>
      </w:r>
      <w:r w:rsidR="00FC610B">
        <w:rPr>
          <w:rFonts w:ascii="T T 1 F 79o 00" w:hAnsi="T T 1 F 79o 00" w:cs="T T 1 F 79o 00"/>
          <w:color w:val="000000"/>
        </w:rPr>
        <w:t xml:space="preserve"> </w:t>
      </w:r>
      <w:bookmarkStart w:id="0" w:name="_GoBack"/>
      <w:bookmarkEnd w:id="0"/>
      <w:r>
        <w:rPr>
          <w:rFonts w:ascii="T T 1 F 79o 00" w:hAnsi="T T 1 F 79o 00" w:cs="T T 1 F 79o 00"/>
          <w:color w:val="000000"/>
        </w:rPr>
        <w:t xml:space="preserve"> </w:t>
      </w:r>
    </w:p>
    <w:p w:rsidR="00A40393" w:rsidRDefault="00A40393" w:rsidP="00A40393">
      <w:pPr>
        <w:pStyle w:val="CM2"/>
        <w:spacing w:line="360" w:lineRule="auto"/>
        <w:jc w:val="both"/>
        <w:rPr>
          <w:rFonts w:ascii="T T 1 F 79o 00" w:hAnsi="T T 1 F 79o 00" w:cs="T T 1 F 79o 00"/>
          <w:color w:val="000000"/>
        </w:rPr>
      </w:pPr>
    </w:p>
    <w:p w:rsidR="00A40393" w:rsidRDefault="00A40393" w:rsidP="00A40393">
      <w:pPr>
        <w:pStyle w:val="CM2"/>
        <w:spacing w:line="360" w:lineRule="auto"/>
        <w:jc w:val="both"/>
        <w:rPr>
          <w:rFonts w:ascii="T T 1 F 79o 00" w:hAnsi="T T 1 F 79o 00" w:cs="T T 1 F 79o 00"/>
          <w:color w:val="000000"/>
        </w:rPr>
      </w:pPr>
    </w:p>
    <w:p w:rsidR="00A40393" w:rsidRDefault="00A40393" w:rsidP="00A40393">
      <w:pPr>
        <w:pStyle w:val="CM2"/>
        <w:spacing w:line="360" w:lineRule="auto"/>
        <w:jc w:val="both"/>
        <w:rPr>
          <w:rFonts w:ascii="T T 1 F 79o 00" w:hAnsi="T T 1 F 79o 00" w:cs="T T 1 F 79o 00"/>
          <w:color w:val="000000"/>
        </w:rPr>
      </w:pPr>
    </w:p>
    <w:p w:rsidR="00A40393" w:rsidRDefault="00CA43AC" w:rsidP="00A40393">
      <w:pPr>
        <w:pStyle w:val="CM2"/>
        <w:spacing w:line="360" w:lineRule="auto"/>
        <w:jc w:val="both"/>
        <w:rPr>
          <w:rFonts w:ascii="T T 1 F 79o 00" w:hAnsi="T T 1 F 79o 00" w:cs="T T 1 F 79o 00"/>
          <w:color w:val="000000"/>
        </w:rPr>
      </w:pPr>
      <w:r>
        <w:rPr>
          <w:rFonts w:ascii="T T 1 F 79o 00" w:hAnsi="T T 1 F 79o 00" w:cs="T T 1 F 79o 00"/>
          <w:color w:val="000000"/>
        </w:rPr>
        <w:t>Nome e assinatura do bolsista</w:t>
      </w:r>
    </w:p>
    <w:p w:rsidR="00A40393" w:rsidRPr="00A40393" w:rsidRDefault="00A40393" w:rsidP="00A40393">
      <w:pPr>
        <w:pStyle w:val="Default"/>
        <w:spacing w:line="360" w:lineRule="auto"/>
      </w:pPr>
    </w:p>
    <w:p w:rsidR="00A40393" w:rsidRDefault="00A40393" w:rsidP="00A40393">
      <w:pPr>
        <w:pStyle w:val="CM2"/>
        <w:spacing w:line="360" w:lineRule="auto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A40393" w:rsidRDefault="00A40393" w:rsidP="00A40393">
      <w:pPr>
        <w:pStyle w:val="CM2"/>
        <w:spacing w:line="360" w:lineRule="auto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A40393" w:rsidRDefault="00A40393" w:rsidP="00A40393">
      <w:pPr>
        <w:pStyle w:val="CM2"/>
        <w:spacing w:line="360" w:lineRule="auto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A40393" w:rsidRDefault="00507D12" w:rsidP="00A40393">
      <w:pPr>
        <w:pStyle w:val="CM2"/>
        <w:spacing w:line="360" w:lineRule="auto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Fundação Cearense de Apoio ao Desenvolvimento Científico e Tecnológico</w:t>
      </w:r>
    </w:p>
    <w:p w:rsidR="00507D12" w:rsidRDefault="00507D12" w:rsidP="00A40393">
      <w:pPr>
        <w:pStyle w:val="CM2"/>
        <w:spacing w:line="360" w:lineRule="auto"/>
        <w:jc w:val="center"/>
      </w:pPr>
      <w:r>
        <w:rPr>
          <w:rFonts w:ascii="Helvetica" w:hAnsi="Helvetica" w:cs="Helvetica"/>
          <w:sz w:val="19"/>
          <w:szCs w:val="19"/>
        </w:rPr>
        <w:t xml:space="preserve">Av. Oliveira Paiva, 941, Fortaleza/CE -Fax -3275-7862 Tel: (85) 3101-2170 / 3101-2172 / 3101-2173 /3101-2179 Site: </w:t>
      </w:r>
      <w:r>
        <w:rPr>
          <w:rFonts w:ascii="Helvetica" w:hAnsi="Helvetica" w:cs="Helvetica"/>
          <w:color w:val="00007F"/>
        </w:rPr>
        <w:t xml:space="preserve">www.funcap.ce.gov.br </w:t>
      </w:r>
      <w:r>
        <w:rPr>
          <w:rFonts w:ascii="Helvetica" w:hAnsi="Helvetica" w:cs="Helvetica"/>
          <w:sz w:val="19"/>
          <w:szCs w:val="19"/>
        </w:rPr>
        <w:t xml:space="preserve">-Email: </w:t>
      </w:r>
      <w:hyperlink r:id="rId5" w:history="1">
        <w:r w:rsidR="00A40393" w:rsidRPr="00A42B11">
          <w:rPr>
            <w:rStyle w:val="Hyperlink"/>
            <w:rFonts w:ascii="Helvetica" w:hAnsi="Helvetica" w:cs="Helvetica"/>
          </w:rPr>
          <w:t>funcap@funcap.ce.gov.br</w:t>
        </w:r>
      </w:hyperlink>
      <w:r w:rsidR="00A40393">
        <w:rPr>
          <w:rFonts w:ascii="Helvetica" w:hAnsi="Helvetica" w:cs="Helvetica"/>
          <w:color w:val="00007F"/>
        </w:rPr>
        <w:t xml:space="preserve"> </w:t>
      </w:r>
    </w:p>
    <w:sectPr w:rsidR="00507D12" w:rsidSect="00A40393">
      <w:type w:val="continuous"/>
      <w:pgSz w:w="12240" w:h="15840"/>
      <w:pgMar w:top="1417" w:right="104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1 F 79o 00">
    <w:altName w:val="T T 1 F 79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D3"/>
    <w:rsid w:val="00023F17"/>
    <w:rsid w:val="000340BB"/>
    <w:rsid w:val="000514D3"/>
    <w:rsid w:val="001160BE"/>
    <w:rsid w:val="001B7D7C"/>
    <w:rsid w:val="002660D6"/>
    <w:rsid w:val="00286462"/>
    <w:rsid w:val="00376794"/>
    <w:rsid w:val="00401534"/>
    <w:rsid w:val="00462BD1"/>
    <w:rsid w:val="004E1DB0"/>
    <w:rsid w:val="00507D12"/>
    <w:rsid w:val="00686044"/>
    <w:rsid w:val="00957DC3"/>
    <w:rsid w:val="00966C59"/>
    <w:rsid w:val="00A40393"/>
    <w:rsid w:val="00A42B11"/>
    <w:rsid w:val="00AA37BD"/>
    <w:rsid w:val="00AD6A95"/>
    <w:rsid w:val="00CA43AC"/>
    <w:rsid w:val="00CC0FAE"/>
    <w:rsid w:val="00DB72F2"/>
    <w:rsid w:val="00F04F18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778509E-C43F-49B6-A903-B55066E3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245"/>
    </w:pPr>
    <w:rPr>
      <w:color w:val="auto"/>
    </w:rPr>
  </w:style>
  <w:style w:type="character" w:styleId="Hyperlink">
    <w:name w:val="Hyperlink"/>
    <w:uiPriority w:val="99"/>
    <w:unhideWhenUsed/>
    <w:rsid w:val="00A403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cap@funcap.ce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Termo de compromisso SEM v55nculo 2013.doc)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 de compromisso SEM v55nculo 2013.doc)</dc:title>
  <dc:subject/>
  <dc:creator>Kate</dc:creator>
  <cp:keywords/>
  <dc:description/>
  <cp:lastModifiedBy>paulo mendes alencar</cp:lastModifiedBy>
  <cp:revision>2</cp:revision>
  <cp:lastPrinted>2015-05-05T13:47:00Z</cp:lastPrinted>
  <dcterms:created xsi:type="dcterms:W3CDTF">2018-10-26T19:30:00Z</dcterms:created>
  <dcterms:modified xsi:type="dcterms:W3CDTF">2018-10-26T19:30:00Z</dcterms:modified>
</cp:coreProperties>
</file>